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B65AB" w14:textId="77777777" w:rsidR="004E4622" w:rsidRPr="000606DA" w:rsidRDefault="004E4622" w:rsidP="004E4622">
      <w:pPr>
        <w:jc w:val="center"/>
        <w:rPr>
          <w:b/>
          <w:bCs/>
        </w:rPr>
      </w:pPr>
      <w:r w:rsidRPr="000606DA">
        <w:rPr>
          <w:b/>
          <w:bCs/>
        </w:rPr>
        <w:t>ANEXO V</w:t>
      </w:r>
    </w:p>
    <w:p w14:paraId="73382543" w14:textId="77777777" w:rsidR="004E4622" w:rsidRPr="000606DA" w:rsidRDefault="004E4622" w:rsidP="004E4622">
      <w:pPr>
        <w:jc w:val="center"/>
        <w:rPr>
          <w:b/>
          <w:bCs/>
        </w:rPr>
      </w:pPr>
      <w:r w:rsidRPr="000606DA">
        <w:rPr>
          <w:b/>
          <w:bCs/>
        </w:rPr>
        <w:t>RELATÓRIO DE EXECUÇÃO DO OBJETO</w:t>
      </w:r>
    </w:p>
    <w:p w14:paraId="4BFA7ADE" w14:textId="77777777" w:rsidR="004E4622" w:rsidRDefault="004E4622" w:rsidP="004E4622">
      <w:pPr>
        <w:jc w:val="both"/>
      </w:pPr>
    </w:p>
    <w:p w14:paraId="6348767B" w14:textId="77777777" w:rsidR="004E4622" w:rsidRPr="000606DA" w:rsidRDefault="004E4622" w:rsidP="004E4622">
      <w:pPr>
        <w:jc w:val="both"/>
        <w:rPr>
          <w:b/>
          <w:bCs/>
        </w:rPr>
      </w:pPr>
      <w:r w:rsidRPr="000606DA">
        <w:rPr>
          <w:b/>
          <w:bCs/>
        </w:rPr>
        <w:t>1. DADOS DO PROJETO</w:t>
      </w:r>
    </w:p>
    <w:p w14:paraId="6DF632BC" w14:textId="77777777" w:rsidR="004E4622" w:rsidRPr="000606DA" w:rsidRDefault="004E4622" w:rsidP="004E4622">
      <w:pPr>
        <w:jc w:val="both"/>
      </w:pPr>
      <w:r w:rsidRPr="000606DA">
        <w:t>Nome do projeto:</w:t>
      </w:r>
    </w:p>
    <w:p w14:paraId="19053F46" w14:textId="7BA73EF8" w:rsidR="004E4622" w:rsidRDefault="004E4622" w:rsidP="004E4622">
      <w:pPr>
        <w:jc w:val="both"/>
      </w:pPr>
      <w:r w:rsidRPr="000606DA">
        <w:t>Nome do</w:t>
      </w:r>
      <w:r w:rsidR="00F8696F">
        <w:t>(a)</w:t>
      </w:r>
      <w:r w:rsidRPr="000606DA">
        <w:t xml:space="preserve"> agente cultural proponente:</w:t>
      </w:r>
    </w:p>
    <w:p w14:paraId="68CE2D61" w14:textId="2390E503" w:rsidR="0097271A" w:rsidRDefault="0097271A" w:rsidP="004E4622">
      <w:pPr>
        <w:jc w:val="both"/>
      </w:pPr>
      <w:r>
        <w:t xml:space="preserve">CPF: </w:t>
      </w:r>
    </w:p>
    <w:p w14:paraId="279536FB" w14:textId="06A7FF0C" w:rsidR="0097271A" w:rsidRDefault="0097271A" w:rsidP="004E4622">
      <w:pPr>
        <w:jc w:val="both"/>
      </w:pPr>
      <w:r>
        <w:t>RG:</w:t>
      </w:r>
    </w:p>
    <w:p w14:paraId="18FF3736" w14:textId="722D6E5D" w:rsidR="0097271A" w:rsidRPr="000606DA" w:rsidRDefault="0097271A" w:rsidP="004E4622">
      <w:pPr>
        <w:jc w:val="both"/>
      </w:pPr>
      <w:r>
        <w:t>Telefone:</w:t>
      </w:r>
    </w:p>
    <w:p w14:paraId="79592656" w14:textId="77777777" w:rsidR="004E4622" w:rsidRPr="000606DA" w:rsidRDefault="004E4622" w:rsidP="004E4622">
      <w:pPr>
        <w:jc w:val="both"/>
      </w:pPr>
      <w:r w:rsidRPr="000606DA">
        <w:t>Valor repassado para o projeto:</w:t>
      </w:r>
    </w:p>
    <w:p w14:paraId="6C209D23" w14:textId="77777777" w:rsidR="004E4622" w:rsidRDefault="004E4622" w:rsidP="004E4622">
      <w:pPr>
        <w:jc w:val="both"/>
      </w:pPr>
      <w:r w:rsidRPr="000606DA">
        <w:t>Data de entrega deste relatório:</w:t>
      </w:r>
    </w:p>
    <w:p w14:paraId="5B14AFF9" w14:textId="22056CF5" w:rsidR="00375042" w:rsidRDefault="00375042" w:rsidP="004E4622">
      <w:pPr>
        <w:jc w:val="both"/>
      </w:pPr>
      <w:r>
        <w:t>Nº do Termo de Execução Cultural:</w:t>
      </w:r>
    </w:p>
    <w:p w14:paraId="354B6D2D" w14:textId="77777777" w:rsidR="0097271A" w:rsidRPr="000606DA" w:rsidRDefault="0097271A" w:rsidP="004E4622">
      <w:pPr>
        <w:jc w:val="both"/>
      </w:pPr>
    </w:p>
    <w:p w14:paraId="3A393722" w14:textId="77777777" w:rsidR="004E4622" w:rsidRPr="000606DA" w:rsidRDefault="004E4622" w:rsidP="004E4622">
      <w:pPr>
        <w:jc w:val="both"/>
        <w:rPr>
          <w:b/>
          <w:bCs/>
        </w:rPr>
      </w:pPr>
      <w:r w:rsidRPr="000606DA">
        <w:rPr>
          <w:b/>
          <w:bCs/>
        </w:rPr>
        <w:t>2. RESULTADOS DO PROJETO</w:t>
      </w:r>
    </w:p>
    <w:p w14:paraId="18A1BBC0" w14:textId="20CBE90F" w:rsidR="004E4622" w:rsidRDefault="004E4622" w:rsidP="004E4622">
      <w:pPr>
        <w:jc w:val="both"/>
      </w:pPr>
      <w:r w:rsidRPr="000606DA">
        <w:t>2.1.</w:t>
      </w:r>
      <w:r w:rsidR="0097271A">
        <w:t xml:space="preserve"> </w:t>
      </w:r>
      <w:r w:rsidRPr="000606DA">
        <w:t>Descreva como foi a execução do projeto, destacando principais resultados e benefícios</w:t>
      </w:r>
      <w:r>
        <w:t xml:space="preserve"> </w:t>
      </w:r>
      <w:r w:rsidRPr="000606DA">
        <w:t>gerados e outras informações pertinentes.</w:t>
      </w:r>
    </w:p>
    <w:p w14:paraId="0FAC77AA" w14:textId="682BF21C" w:rsidR="004E4622" w:rsidRPr="000606DA" w:rsidRDefault="0097271A" w:rsidP="004E4622">
      <w:pPr>
        <w:jc w:val="both"/>
      </w:pPr>
      <w:r>
        <w:t>_____________________________________________________________________________</w:t>
      </w:r>
      <w:r w:rsidR="0011205A">
        <w:t>_____________________________________________________________________________</w:t>
      </w:r>
      <w:r>
        <w:t>_____________________________________________________________________________</w:t>
      </w:r>
    </w:p>
    <w:p w14:paraId="66777019" w14:textId="77777777" w:rsidR="004E4622" w:rsidRPr="000606DA" w:rsidRDefault="004E4622" w:rsidP="004E4622">
      <w:pPr>
        <w:jc w:val="both"/>
      </w:pPr>
      <w:r w:rsidRPr="000606DA">
        <w:t>2.2. As ações planejadas para o projeto foram realizadas?</w:t>
      </w:r>
    </w:p>
    <w:p w14:paraId="0F1469E5" w14:textId="49B8A8A2" w:rsidR="004E4622" w:rsidRPr="000606DA" w:rsidRDefault="004E4622" w:rsidP="004E4622">
      <w:pPr>
        <w:jc w:val="both"/>
      </w:pPr>
      <w:r w:rsidRPr="000606DA">
        <w:t>(</w:t>
      </w:r>
      <w:r w:rsidR="0097271A">
        <w:t xml:space="preserve"> </w:t>
      </w:r>
      <w:r w:rsidRPr="000606DA">
        <w:t xml:space="preserve"> ) Sim, todas as ações foram feitas conforme o planejado.</w:t>
      </w:r>
    </w:p>
    <w:p w14:paraId="1D2F1E81" w14:textId="4C2A33EE" w:rsidR="004E4622" w:rsidRPr="000606DA" w:rsidRDefault="004E4622" w:rsidP="004E4622">
      <w:pPr>
        <w:jc w:val="both"/>
      </w:pPr>
      <w:r w:rsidRPr="000606DA">
        <w:t xml:space="preserve">( </w:t>
      </w:r>
      <w:r w:rsidR="0097271A">
        <w:t xml:space="preserve"> </w:t>
      </w:r>
      <w:r w:rsidRPr="000606DA">
        <w:t>) Sim, todas as ações foram feitas, mas com adaptações e/ou alterações.</w:t>
      </w:r>
    </w:p>
    <w:p w14:paraId="33B20A10" w14:textId="0A170C94" w:rsidR="004E4622" w:rsidRPr="000606DA" w:rsidRDefault="004E4622" w:rsidP="004E4622">
      <w:pPr>
        <w:jc w:val="both"/>
      </w:pPr>
      <w:r w:rsidRPr="000606DA">
        <w:t xml:space="preserve">( </w:t>
      </w:r>
      <w:r w:rsidR="0097271A">
        <w:t xml:space="preserve"> </w:t>
      </w:r>
      <w:r w:rsidRPr="000606DA">
        <w:t>) Uma parte das ações planejadas não foi feita.</w:t>
      </w:r>
    </w:p>
    <w:p w14:paraId="5038E16D" w14:textId="314A3872" w:rsidR="004E4622" w:rsidRDefault="004E4622" w:rsidP="004E4622">
      <w:pPr>
        <w:jc w:val="both"/>
      </w:pPr>
      <w:r w:rsidRPr="000606DA">
        <w:t>(</w:t>
      </w:r>
      <w:r w:rsidR="0097271A">
        <w:t xml:space="preserve"> </w:t>
      </w:r>
      <w:r w:rsidRPr="000606DA">
        <w:t xml:space="preserve"> ) As ações não foram feitas conforme o planejado.</w:t>
      </w:r>
    </w:p>
    <w:p w14:paraId="312CF5BB" w14:textId="77777777" w:rsidR="004E4622" w:rsidRPr="000606DA" w:rsidRDefault="004E4622" w:rsidP="004E4622">
      <w:pPr>
        <w:jc w:val="both"/>
      </w:pPr>
    </w:p>
    <w:p w14:paraId="24DBC653" w14:textId="77777777" w:rsidR="004E4622" w:rsidRPr="000606DA" w:rsidRDefault="004E4622" w:rsidP="004E4622">
      <w:pPr>
        <w:jc w:val="both"/>
      </w:pPr>
      <w:r w:rsidRPr="000606DA">
        <w:t>2.3. Ações desenvolvidas</w:t>
      </w:r>
    </w:p>
    <w:p w14:paraId="2AA2C1CE" w14:textId="77777777" w:rsidR="0011205A" w:rsidRDefault="0011205A" w:rsidP="0011205A">
      <w:pPr>
        <w:jc w:val="both"/>
      </w:pPr>
      <w:r w:rsidRPr="0011205A">
        <w:t>Descreva todas as ações realizadas, apresentando informações detalhadas sobre cada uma delas, incluindo datas, locais e horários.</w:t>
      </w:r>
    </w:p>
    <w:p w14:paraId="2BBC245A" w14:textId="433385DA" w:rsidR="0011205A" w:rsidRPr="000606DA" w:rsidRDefault="0011205A" w:rsidP="0011205A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17D1FA" w14:textId="6FE539C3" w:rsidR="0011205A" w:rsidRDefault="0011205A" w:rsidP="0011205A">
      <w:pPr>
        <w:jc w:val="both"/>
      </w:pPr>
      <w:r>
        <w:t xml:space="preserve">2.4 </w:t>
      </w:r>
      <w:r w:rsidRPr="0011205A">
        <w:t>Caso tenham ocorrido alterações nas atividades previstas no projeto, descreva-as detalhadamente, justificando os motivos e os impactos nos resultados.</w:t>
      </w:r>
    </w:p>
    <w:p w14:paraId="55698040" w14:textId="5B4408F0" w:rsidR="0011205A" w:rsidRPr="000606DA" w:rsidRDefault="0011205A" w:rsidP="0011205A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0AB7E4" w14:textId="5A12575E" w:rsidR="004E4622" w:rsidRPr="000606DA" w:rsidRDefault="004E4622" w:rsidP="004E4622">
      <w:pPr>
        <w:jc w:val="both"/>
      </w:pPr>
      <w:r w:rsidRPr="000606DA">
        <w:t>2.</w:t>
      </w:r>
      <w:r w:rsidR="0011205A">
        <w:t>5</w:t>
      </w:r>
      <w:r w:rsidRPr="000606DA">
        <w:t xml:space="preserve">. Cumprimento das </w:t>
      </w:r>
      <w:r w:rsidRPr="00C44CE5">
        <w:rPr>
          <w:b/>
          <w:bCs/>
        </w:rPr>
        <w:t>Metas</w:t>
      </w:r>
    </w:p>
    <w:p w14:paraId="0899F4D1" w14:textId="77777777" w:rsidR="0011205A" w:rsidRDefault="0011205A" w:rsidP="0011205A">
      <w:pPr>
        <w:jc w:val="both"/>
      </w:pPr>
      <w:r w:rsidRPr="0011205A">
        <w:t>Descreva, conforme previsto no projeto aprovado, quais metas foram integralmente cumpridas, quais não foram executadas (total ou parcialmente) e apresente as devidas</w:t>
      </w:r>
      <w:r>
        <w:t xml:space="preserve"> </w:t>
      </w:r>
      <w:r w:rsidRPr="0011205A">
        <w:t>justificativas.</w:t>
      </w:r>
    </w:p>
    <w:p w14:paraId="115E4295" w14:textId="05D2F1FC" w:rsidR="0011205A" w:rsidRPr="000606DA" w:rsidRDefault="0011205A" w:rsidP="0011205A">
      <w: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B75251" w14:textId="77777777" w:rsidR="004E4622" w:rsidRPr="000606DA" w:rsidRDefault="004E4622" w:rsidP="004E4622">
      <w:pPr>
        <w:jc w:val="both"/>
        <w:rPr>
          <w:b/>
          <w:bCs/>
        </w:rPr>
      </w:pPr>
      <w:r w:rsidRPr="000606DA">
        <w:rPr>
          <w:b/>
          <w:bCs/>
        </w:rPr>
        <w:t>3. PRODUTOS GERADOS</w:t>
      </w:r>
    </w:p>
    <w:p w14:paraId="1BDDB18A" w14:textId="77777777" w:rsidR="004E4622" w:rsidRPr="000606DA" w:rsidRDefault="004E4622" w:rsidP="004E4622">
      <w:pPr>
        <w:jc w:val="both"/>
      </w:pPr>
      <w:r w:rsidRPr="000606DA">
        <w:t>3.1. A execução do projeto gerou algum produto?</w:t>
      </w:r>
    </w:p>
    <w:p w14:paraId="22F0B2E2" w14:textId="77777777" w:rsidR="004E4622" w:rsidRPr="000606DA" w:rsidRDefault="004E4622" w:rsidP="004E4622">
      <w:pPr>
        <w:jc w:val="both"/>
      </w:pPr>
      <w:r>
        <w:t>(</w:t>
      </w:r>
      <w:r w:rsidRPr="000606DA">
        <w:t>Exemplos: vídeos, produção musical, produção gráfica etc</w:t>
      </w:r>
      <w:r>
        <w:t>)</w:t>
      </w:r>
      <w:r w:rsidRPr="000606DA">
        <w:t>.</w:t>
      </w:r>
    </w:p>
    <w:p w14:paraId="070B40FA" w14:textId="77777777" w:rsidR="004E4622" w:rsidRPr="000606DA" w:rsidRDefault="004E4622" w:rsidP="004E4622">
      <w:pPr>
        <w:jc w:val="both"/>
      </w:pPr>
      <w:r w:rsidRPr="000606DA">
        <w:t>( ) Sim</w:t>
      </w:r>
    </w:p>
    <w:p w14:paraId="55C86520" w14:textId="77777777" w:rsidR="004E4622" w:rsidRPr="000606DA" w:rsidRDefault="004E4622" w:rsidP="004E4622">
      <w:pPr>
        <w:jc w:val="both"/>
      </w:pPr>
      <w:r w:rsidRPr="000606DA">
        <w:t>( ) Não</w:t>
      </w:r>
    </w:p>
    <w:p w14:paraId="03DC6035" w14:textId="77777777" w:rsidR="004E4622" w:rsidRPr="000606DA" w:rsidRDefault="004E4622" w:rsidP="004E4622">
      <w:pPr>
        <w:jc w:val="both"/>
      </w:pPr>
      <w:r w:rsidRPr="000606DA">
        <w:t>3.1.1. Quais produtos culturais foram gerados?</w:t>
      </w:r>
    </w:p>
    <w:p w14:paraId="25421BA6" w14:textId="77777777" w:rsidR="0011205A" w:rsidRPr="000606DA" w:rsidRDefault="0011205A" w:rsidP="0011205A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0E24D1" w14:textId="766E343D" w:rsidR="004E4622" w:rsidRDefault="004E4622" w:rsidP="004E4622">
      <w:pPr>
        <w:jc w:val="both"/>
      </w:pPr>
      <w:r w:rsidRPr="000606DA">
        <w:t>3.1.2. Como os produtos desenvolvidos ficaram disponíveis para o público após o fim do projeto?</w:t>
      </w:r>
      <w:r w:rsidR="00C44CE5">
        <w:t xml:space="preserve"> </w:t>
      </w:r>
      <w:r>
        <w:t>(</w:t>
      </w:r>
      <w:r w:rsidRPr="000606DA">
        <w:t>Exemplos: publicações impressas, vídeos no YouTube</w:t>
      </w:r>
      <w:r>
        <w:t>, etc)</w:t>
      </w:r>
    </w:p>
    <w:p w14:paraId="57E8CAE3" w14:textId="0CAE8CB7" w:rsidR="0011205A" w:rsidRPr="000606DA" w:rsidRDefault="0011205A" w:rsidP="0011205A">
      <w:pPr>
        <w:jc w:val="both"/>
      </w:pPr>
      <w:r>
        <w:t>__________________________________________________________________________________________________________________________________________________________</w:t>
      </w:r>
    </w:p>
    <w:p w14:paraId="52F4BDF2" w14:textId="77777777" w:rsidR="004E4622" w:rsidRPr="000606DA" w:rsidRDefault="004E4622" w:rsidP="004E4622">
      <w:pPr>
        <w:jc w:val="both"/>
      </w:pPr>
      <w:r w:rsidRPr="000606DA">
        <w:t xml:space="preserve">3.2. Quais foram os </w:t>
      </w:r>
      <w:r w:rsidRPr="00131285">
        <w:rPr>
          <w:b/>
          <w:bCs/>
        </w:rPr>
        <w:t>resultados</w:t>
      </w:r>
      <w:r w:rsidRPr="000606DA">
        <w:t xml:space="preserve"> gerados pelo projeto?</w:t>
      </w:r>
    </w:p>
    <w:p w14:paraId="1227CE40" w14:textId="77777777" w:rsidR="004E4622" w:rsidRDefault="004E4622" w:rsidP="004E4622">
      <w:pPr>
        <w:jc w:val="both"/>
      </w:pPr>
      <w:r>
        <w:t>(</w:t>
      </w:r>
      <w:r w:rsidRPr="000606DA">
        <w:t>Detalhe os resultados gerados por cada atividade prevista no Projeto</w:t>
      </w:r>
      <w:r>
        <w:t>)</w:t>
      </w:r>
      <w:r w:rsidRPr="000606DA">
        <w:t>.</w:t>
      </w:r>
    </w:p>
    <w:p w14:paraId="19E9CC29" w14:textId="77777777" w:rsidR="0011205A" w:rsidRPr="000606DA" w:rsidRDefault="0011205A" w:rsidP="0011205A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4C747A" w14:textId="52E5BD87" w:rsidR="004E4622" w:rsidRPr="000606DA" w:rsidRDefault="004E4622" w:rsidP="004E4622">
      <w:pPr>
        <w:jc w:val="both"/>
      </w:pPr>
      <w:r w:rsidRPr="000606DA">
        <w:t>3.2.1 Pensando nos resultados finais gerados pelo projeto, você considera que el</w:t>
      </w:r>
      <w:r w:rsidR="00C44CE5">
        <w:t>e:</w:t>
      </w:r>
    </w:p>
    <w:p w14:paraId="6B1D39A5" w14:textId="77777777" w:rsidR="004E4622" w:rsidRPr="000606DA" w:rsidRDefault="004E4622" w:rsidP="004E4622">
      <w:pPr>
        <w:jc w:val="both"/>
      </w:pPr>
      <w:r w:rsidRPr="000606DA">
        <w:t>(Você pode marcar mais de uma opção).</w:t>
      </w:r>
    </w:p>
    <w:p w14:paraId="5B395A2A" w14:textId="77777777" w:rsidR="004E4622" w:rsidRPr="000606DA" w:rsidRDefault="004E4622" w:rsidP="004E4622">
      <w:pPr>
        <w:jc w:val="both"/>
      </w:pPr>
      <w:r w:rsidRPr="000606DA">
        <w:t>( ) Desenvolveu processos de criação, de investigação ou de pesquisa.</w:t>
      </w:r>
    </w:p>
    <w:p w14:paraId="4244D466" w14:textId="77777777" w:rsidR="004E4622" w:rsidRPr="000606DA" w:rsidRDefault="004E4622" w:rsidP="004E4622">
      <w:pPr>
        <w:jc w:val="both"/>
      </w:pPr>
      <w:r w:rsidRPr="000606DA">
        <w:t>( ) Desenvolveu estudos, pesquisas e análises sobre o contexto de atuação.</w:t>
      </w:r>
    </w:p>
    <w:p w14:paraId="65953068" w14:textId="77777777" w:rsidR="004E4622" w:rsidRPr="000606DA" w:rsidRDefault="004E4622" w:rsidP="004E4622">
      <w:pPr>
        <w:jc w:val="both"/>
      </w:pPr>
      <w:r w:rsidRPr="000606DA">
        <w:t>( ) Colaborou para manter as atividades culturais do coletivo.</w:t>
      </w:r>
    </w:p>
    <w:p w14:paraId="276F0071" w14:textId="77777777" w:rsidR="004E4622" w:rsidRPr="000606DA" w:rsidRDefault="004E4622" w:rsidP="004E4622">
      <w:pPr>
        <w:jc w:val="both"/>
      </w:pPr>
      <w:r w:rsidRPr="000606DA">
        <w:t>( ) Fortaleceu a identidade cultural do coletivo.</w:t>
      </w:r>
    </w:p>
    <w:p w14:paraId="6870AFC9" w14:textId="77777777" w:rsidR="004E4622" w:rsidRPr="000606DA" w:rsidRDefault="004E4622" w:rsidP="004E4622">
      <w:pPr>
        <w:jc w:val="both"/>
      </w:pPr>
      <w:r w:rsidRPr="000606DA">
        <w:t>( ) Promoveu as práticas culturais do coletivo no espaço em que foi desenvolvido.</w:t>
      </w:r>
    </w:p>
    <w:p w14:paraId="4614AFD3" w14:textId="77777777" w:rsidR="004E4622" w:rsidRPr="000606DA" w:rsidRDefault="004E4622" w:rsidP="004E4622">
      <w:pPr>
        <w:jc w:val="both"/>
      </w:pPr>
      <w:r w:rsidRPr="000606DA">
        <w:t>( ) Promoveu a formação em linguagens, técnicas e práticas artísticas e culturais.</w:t>
      </w:r>
    </w:p>
    <w:p w14:paraId="22AA0A85" w14:textId="77777777" w:rsidR="004E4622" w:rsidRPr="000606DA" w:rsidRDefault="004E4622" w:rsidP="004E4622">
      <w:pPr>
        <w:jc w:val="both"/>
      </w:pPr>
      <w:r w:rsidRPr="000606DA">
        <w:t xml:space="preserve">( ) Ofereceu </w:t>
      </w:r>
      <w:r>
        <w:t xml:space="preserve">subsídio nas </w:t>
      </w:r>
      <w:r w:rsidRPr="000606DA">
        <w:t>programações artísticas e culturais para a comunidade do entorno.</w:t>
      </w:r>
    </w:p>
    <w:p w14:paraId="70625420" w14:textId="77777777" w:rsidR="004E4622" w:rsidRPr="000606DA" w:rsidRDefault="004E4622" w:rsidP="004E4622">
      <w:pPr>
        <w:jc w:val="both"/>
      </w:pPr>
      <w:r w:rsidRPr="000606DA">
        <w:t>( ) Atuou na preservação, na proteção e na salvaguarda de bens e manifestações culturais.</w:t>
      </w:r>
    </w:p>
    <w:p w14:paraId="0742383B" w14:textId="77777777" w:rsidR="004E4622" w:rsidRDefault="004E4622" w:rsidP="004E4622">
      <w:pPr>
        <w:jc w:val="both"/>
        <w:rPr>
          <w:b/>
          <w:bCs/>
        </w:rPr>
      </w:pPr>
    </w:p>
    <w:p w14:paraId="1273D26E" w14:textId="77777777" w:rsidR="004E4622" w:rsidRPr="000606DA" w:rsidRDefault="004E4622" w:rsidP="004E4622">
      <w:pPr>
        <w:jc w:val="both"/>
        <w:rPr>
          <w:b/>
          <w:bCs/>
        </w:rPr>
      </w:pPr>
      <w:r w:rsidRPr="000606DA">
        <w:rPr>
          <w:b/>
          <w:bCs/>
        </w:rPr>
        <w:t>4. PÚBLICO ALCANÇADO</w:t>
      </w:r>
    </w:p>
    <w:p w14:paraId="005C72C6" w14:textId="54FAD721" w:rsidR="004E4622" w:rsidRDefault="004E4622" w:rsidP="004E4622">
      <w:pPr>
        <w:jc w:val="both"/>
      </w:pPr>
      <w:r w:rsidRPr="000606DA">
        <w:t>Informe a quantidade de pessoas beneficiadas pelo projeto, demonstre os mecanismos utilizados para</w:t>
      </w:r>
      <w:r>
        <w:t xml:space="preserve"> </w:t>
      </w:r>
      <w:r w:rsidRPr="000606DA">
        <w:t>mensuração, a exemplo de listas de presenças. Em caso de baixa frequência ou oscilação relevante</w:t>
      </w:r>
      <w:r w:rsidR="00591CE4">
        <w:t>,</w:t>
      </w:r>
      <w:r>
        <w:t xml:space="preserve"> </w:t>
      </w:r>
      <w:r w:rsidRPr="000606DA">
        <w:t>justifi</w:t>
      </w:r>
      <w:r w:rsidR="00591CE4">
        <w:t>que</w:t>
      </w:r>
      <w:r w:rsidRPr="000606DA">
        <w:t>.</w:t>
      </w:r>
    </w:p>
    <w:p w14:paraId="7D1BE32C" w14:textId="77777777" w:rsidR="00C44CE5" w:rsidRPr="000606DA" w:rsidRDefault="00C44CE5" w:rsidP="00C44CE5">
      <w:pPr>
        <w:jc w:val="both"/>
      </w:pPr>
      <w:r>
        <w:t>__________________________________________________________________________________________________________________________________________________________</w:t>
      </w:r>
    </w:p>
    <w:p w14:paraId="582CC58B" w14:textId="77777777" w:rsidR="004E4622" w:rsidRPr="000606DA" w:rsidRDefault="004E4622" w:rsidP="004E4622">
      <w:pPr>
        <w:jc w:val="both"/>
        <w:rPr>
          <w:b/>
          <w:bCs/>
        </w:rPr>
      </w:pPr>
      <w:r w:rsidRPr="000606DA">
        <w:rPr>
          <w:b/>
          <w:bCs/>
        </w:rPr>
        <w:t>5. EQUIPE DO PROJETO</w:t>
      </w:r>
    </w:p>
    <w:p w14:paraId="48A34721" w14:textId="77777777" w:rsidR="004E4622" w:rsidRPr="000606DA" w:rsidRDefault="004E4622" w:rsidP="004E4622">
      <w:pPr>
        <w:jc w:val="both"/>
      </w:pPr>
      <w:r w:rsidRPr="000606DA">
        <w:t>5.1 Quantas pessoas fizeram parte da equipe do projeto?</w:t>
      </w:r>
    </w:p>
    <w:p w14:paraId="3AEC8A77" w14:textId="77777777" w:rsidR="004E4622" w:rsidRDefault="004E4622" w:rsidP="004E4622">
      <w:pPr>
        <w:jc w:val="both"/>
      </w:pPr>
      <w:r w:rsidRPr="00031092">
        <w:t xml:space="preserve">Digite um número exato (exemplo: </w:t>
      </w:r>
      <w:r>
        <w:t>0</w:t>
      </w:r>
      <w:r w:rsidRPr="00031092">
        <w:t>3).</w:t>
      </w:r>
    </w:p>
    <w:p w14:paraId="4E5567BA" w14:textId="15EB6C22" w:rsidR="00C44CE5" w:rsidRDefault="00C44CE5" w:rsidP="004E4622">
      <w:pPr>
        <w:jc w:val="both"/>
      </w:pPr>
      <w:r>
        <w:t>_____________________________________________________________________________</w:t>
      </w:r>
    </w:p>
    <w:p w14:paraId="1F88CA07" w14:textId="77777777" w:rsidR="004E4622" w:rsidRPr="00031092" w:rsidRDefault="004E4622" w:rsidP="004E4622">
      <w:pPr>
        <w:jc w:val="both"/>
      </w:pPr>
    </w:p>
    <w:p w14:paraId="5DBB3D5E" w14:textId="77777777" w:rsidR="004E4622" w:rsidRPr="000606DA" w:rsidRDefault="004E4622" w:rsidP="004E4622">
      <w:pPr>
        <w:jc w:val="both"/>
      </w:pPr>
      <w:r w:rsidRPr="000606DA">
        <w:t>5.2 Houve mudanças na equipe ao longo da execução do projeto?</w:t>
      </w:r>
    </w:p>
    <w:p w14:paraId="732E1C48" w14:textId="77777777" w:rsidR="004E4622" w:rsidRPr="000606DA" w:rsidRDefault="004E4622" w:rsidP="004E4622">
      <w:pPr>
        <w:jc w:val="both"/>
      </w:pPr>
      <w:r w:rsidRPr="000606DA">
        <w:t>( ) Sim ( ) Não</w:t>
      </w:r>
    </w:p>
    <w:p w14:paraId="4AFFEDE4" w14:textId="01FBF47D" w:rsidR="004E4622" w:rsidRDefault="004E4622" w:rsidP="004E4622">
      <w:pPr>
        <w:jc w:val="both"/>
      </w:pPr>
      <w:r w:rsidRPr="000606DA">
        <w:t>Informe se entraram ou saíram pessoas na equipe durante a execução do projeto</w:t>
      </w:r>
      <w:r w:rsidR="00591CE4">
        <w:t xml:space="preserve"> e justifique</w:t>
      </w:r>
      <w:r w:rsidRPr="000606DA">
        <w:t>.</w:t>
      </w:r>
    </w:p>
    <w:p w14:paraId="0B416947" w14:textId="77777777" w:rsidR="00591CE4" w:rsidRPr="000606DA" w:rsidRDefault="00591CE4" w:rsidP="00591CE4">
      <w:pPr>
        <w:jc w:val="both"/>
      </w:pPr>
      <w:r>
        <w:t>_____________________________________________________________________________</w:t>
      </w:r>
    </w:p>
    <w:p w14:paraId="3B2F7823" w14:textId="77777777" w:rsidR="00591CE4" w:rsidRPr="000606DA" w:rsidRDefault="00591CE4" w:rsidP="00591CE4">
      <w:pPr>
        <w:jc w:val="both"/>
      </w:pPr>
      <w:r>
        <w:t>_____________________________________________________________________________</w:t>
      </w:r>
    </w:p>
    <w:p w14:paraId="575627DB" w14:textId="77777777" w:rsidR="004E4622" w:rsidRPr="00031092" w:rsidRDefault="004E4622" w:rsidP="004E4622">
      <w:pPr>
        <w:jc w:val="both"/>
      </w:pPr>
      <w:r w:rsidRPr="00031092">
        <w:t xml:space="preserve">5.3 Informe os profissionais que participaram da </w:t>
      </w:r>
      <w:r w:rsidRPr="00591CE4">
        <w:rPr>
          <w:b/>
          <w:bCs/>
        </w:rPr>
        <w:t>execução</w:t>
      </w:r>
      <w:r w:rsidRPr="00031092">
        <w:t xml:space="preserve"> do projeto: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8"/>
        <w:gridCol w:w="992"/>
        <w:gridCol w:w="1551"/>
        <w:gridCol w:w="965"/>
        <w:gridCol w:w="1104"/>
        <w:gridCol w:w="1474"/>
      </w:tblGrid>
      <w:tr w:rsidR="004E4622" w:rsidRPr="00031092" w14:paraId="785C9E13" w14:textId="77777777" w:rsidTr="0011205A">
        <w:tc>
          <w:tcPr>
            <w:tcW w:w="2408" w:type="dxa"/>
          </w:tcPr>
          <w:p w14:paraId="1F43E935" w14:textId="77777777" w:rsidR="004E4622" w:rsidRPr="000606DA" w:rsidRDefault="004E4622" w:rsidP="00AA6105">
            <w:pPr>
              <w:spacing w:after="160" w:line="278" w:lineRule="auto"/>
            </w:pPr>
            <w:r w:rsidRPr="000606DA">
              <w:t>Nome do</w:t>
            </w:r>
            <w:r>
              <w:t xml:space="preserve"> </w:t>
            </w:r>
            <w:r w:rsidRPr="000606DA">
              <w:t>profissional/empresa</w:t>
            </w:r>
          </w:p>
          <w:p w14:paraId="0B565845" w14:textId="77777777" w:rsidR="004E4622" w:rsidRPr="00031092" w:rsidRDefault="004E4622" w:rsidP="00AA6105"/>
        </w:tc>
        <w:tc>
          <w:tcPr>
            <w:tcW w:w="989" w:type="dxa"/>
          </w:tcPr>
          <w:p w14:paraId="0A850385" w14:textId="77777777" w:rsidR="004E4622" w:rsidRPr="00031092" w:rsidRDefault="004E4622" w:rsidP="00AA6105">
            <w:pPr>
              <w:spacing w:after="160" w:line="278" w:lineRule="auto"/>
            </w:pPr>
            <w:r w:rsidRPr="000606DA">
              <w:t>Função</w:t>
            </w:r>
            <w:r>
              <w:t xml:space="preserve"> </w:t>
            </w:r>
            <w:r w:rsidRPr="000606DA">
              <w:t>no</w:t>
            </w:r>
            <w:r>
              <w:t xml:space="preserve"> </w:t>
            </w:r>
            <w:r w:rsidRPr="000606DA">
              <w:t>projeto</w:t>
            </w:r>
          </w:p>
        </w:tc>
        <w:tc>
          <w:tcPr>
            <w:tcW w:w="1554" w:type="dxa"/>
          </w:tcPr>
          <w:p w14:paraId="2BE4BE7D" w14:textId="77777777" w:rsidR="004E4622" w:rsidRPr="000606DA" w:rsidRDefault="004E4622" w:rsidP="00AA6105">
            <w:pPr>
              <w:spacing w:after="160" w:line="278" w:lineRule="auto"/>
            </w:pPr>
            <w:r w:rsidRPr="000606DA">
              <w:t>CPF/CNP</w:t>
            </w:r>
          </w:p>
          <w:p w14:paraId="016C8B98" w14:textId="77777777" w:rsidR="004E4622" w:rsidRPr="00031092" w:rsidRDefault="004E4622" w:rsidP="00AA6105"/>
        </w:tc>
        <w:tc>
          <w:tcPr>
            <w:tcW w:w="965" w:type="dxa"/>
          </w:tcPr>
          <w:p w14:paraId="3C33F2F4" w14:textId="77777777" w:rsidR="004E4622" w:rsidRPr="000606DA" w:rsidRDefault="004E4622" w:rsidP="00AA6105">
            <w:pPr>
              <w:spacing w:after="160" w:line="278" w:lineRule="auto"/>
            </w:pPr>
            <w:r w:rsidRPr="000606DA">
              <w:t>Pessoa</w:t>
            </w:r>
            <w:r>
              <w:t xml:space="preserve"> </w:t>
            </w:r>
            <w:r w:rsidRPr="000606DA">
              <w:t>negra?</w:t>
            </w:r>
          </w:p>
          <w:p w14:paraId="2FFC3EFA" w14:textId="77777777" w:rsidR="004E4622" w:rsidRPr="00031092" w:rsidRDefault="004E4622" w:rsidP="00AA6105"/>
        </w:tc>
        <w:tc>
          <w:tcPr>
            <w:tcW w:w="1104" w:type="dxa"/>
          </w:tcPr>
          <w:p w14:paraId="7B08D4EF" w14:textId="77777777" w:rsidR="004E4622" w:rsidRPr="000606DA" w:rsidRDefault="004E4622" w:rsidP="00AA6105">
            <w:pPr>
              <w:spacing w:after="160" w:line="278" w:lineRule="auto"/>
            </w:pPr>
            <w:r w:rsidRPr="000606DA">
              <w:t>Pessoa</w:t>
            </w:r>
            <w:r>
              <w:t xml:space="preserve"> </w:t>
            </w:r>
            <w:r w:rsidRPr="000606DA">
              <w:t>indígena</w:t>
            </w:r>
          </w:p>
          <w:p w14:paraId="1CDDC60B" w14:textId="77777777" w:rsidR="004E4622" w:rsidRPr="00031092" w:rsidRDefault="004E4622" w:rsidP="00AA6105"/>
        </w:tc>
        <w:tc>
          <w:tcPr>
            <w:tcW w:w="1474" w:type="dxa"/>
          </w:tcPr>
          <w:p w14:paraId="03035929" w14:textId="77777777" w:rsidR="004E4622" w:rsidRPr="000606DA" w:rsidRDefault="004E4622" w:rsidP="00AA6105">
            <w:pPr>
              <w:spacing w:after="160" w:line="278" w:lineRule="auto"/>
            </w:pPr>
            <w:r w:rsidRPr="000606DA">
              <w:t>Pessoa com</w:t>
            </w:r>
            <w:r>
              <w:t xml:space="preserve"> </w:t>
            </w:r>
            <w:r w:rsidRPr="000606DA">
              <w:t>deficiência?</w:t>
            </w:r>
          </w:p>
          <w:p w14:paraId="3280201C" w14:textId="77777777" w:rsidR="004E4622" w:rsidRPr="00031092" w:rsidRDefault="004E4622" w:rsidP="00AA6105"/>
        </w:tc>
      </w:tr>
      <w:tr w:rsidR="004E4622" w:rsidRPr="00031092" w14:paraId="165921AD" w14:textId="77777777" w:rsidTr="0011205A">
        <w:tc>
          <w:tcPr>
            <w:tcW w:w="2408" w:type="dxa"/>
          </w:tcPr>
          <w:p w14:paraId="14292FD3" w14:textId="77777777" w:rsidR="004E4622" w:rsidRPr="0011205A" w:rsidRDefault="004E4622" w:rsidP="00AA6105">
            <w:pPr>
              <w:spacing w:after="160" w:line="278" w:lineRule="auto"/>
              <w:jc w:val="center"/>
              <w:rPr>
                <w:color w:val="0070C0"/>
                <w:sz w:val="20"/>
                <w:szCs w:val="20"/>
              </w:rPr>
            </w:pPr>
            <w:r w:rsidRPr="0011205A">
              <w:rPr>
                <w:color w:val="0070C0"/>
                <w:sz w:val="20"/>
                <w:szCs w:val="20"/>
                <w:highlight w:val="yellow"/>
              </w:rPr>
              <w:t>Ex</w:t>
            </w:r>
            <w:r w:rsidRPr="0011205A">
              <w:rPr>
                <w:color w:val="0070C0"/>
                <w:sz w:val="20"/>
                <w:szCs w:val="20"/>
              </w:rPr>
              <w:t>.: João Silva</w:t>
            </w:r>
          </w:p>
          <w:p w14:paraId="0B1C5AF1" w14:textId="77777777" w:rsidR="004E4622" w:rsidRPr="0011205A" w:rsidRDefault="004E4622" w:rsidP="00AA6105">
            <w:pPr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989" w:type="dxa"/>
          </w:tcPr>
          <w:p w14:paraId="59D9863F" w14:textId="77777777" w:rsidR="004E4622" w:rsidRPr="0011205A" w:rsidRDefault="004E4622" w:rsidP="00AA6105">
            <w:pPr>
              <w:jc w:val="center"/>
              <w:rPr>
                <w:color w:val="0070C0"/>
                <w:sz w:val="20"/>
                <w:szCs w:val="20"/>
              </w:rPr>
            </w:pPr>
            <w:r w:rsidRPr="0011205A">
              <w:rPr>
                <w:color w:val="0070C0"/>
                <w:sz w:val="20"/>
                <w:szCs w:val="20"/>
              </w:rPr>
              <w:t>Cineasta</w:t>
            </w:r>
          </w:p>
        </w:tc>
        <w:tc>
          <w:tcPr>
            <w:tcW w:w="1554" w:type="dxa"/>
          </w:tcPr>
          <w:p w14:paraId="6660BB74" w14:textId="42D5ECCB" w:rsidR="004E4622" w:rsidRPr="0011205A" w:rsidRDefault="0011205A" w:rsidP="0011205A">
            <w:pPr>
              <w:spacing w:after="160" w:line="278" w:lineRule="auto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xxx</w:t>
            </w:r>
            <w:r w:rsidR="004E4622" w:rsidRPr="0011205A">
              <w:rPr>
                <w:color w:val="0070C0"/>
                <w:sz w:val="20"/>
                <w:szCs w:val="20"/>
              </w:rPr>
              <w:t>.4</w:t>
            </w:r>
            <w:r>
              <w:rPr>
                <w:color w:val="0070C0"/>
                <w:sz w:val="20"/>
                <w:szCs w:val="20"/>
              </w:rPr>
              <w:t>03</w:t>
            </w:r>
            <w:r w:rsidR="004E4622" w:rsidRPr="0011205A">
              <w:rPr>
                <w:color w:val="0070C0"/>
                <w:sz w:val="20"/>
                <w:szCs w:val="20"/>
              </w:rPr>
              <w:t>.</w:t>
            </w:r>
            <w:r>
              <w:rPr>
                <w:color w:val="0070C0"/>
                <w:sz w:val="20"/>
                <w:szCs w:val="20"/>
              </w:rPr>
              <w:t>xxx-60</w:t>
            </w:r>
          </w:p>
        </w:tc>
        <w:tc>
          <w:tcPr>
            <w:tcW w:w="965" w:type="dxa"/>
          </w:tcPr>
          <w:p w14:paraId="28044548" w14:textId="77777777" w:rsidR="004E4622" w:rsidRPr="0011205A" w:rsidRDefault="004E4622" w:rsidP="00AA6105">
            <w:pPr>
              <w:jc w:val="center"/>
              <w:rPr>
                <w:color w:val="0070C0"/>
                <w:sz w:val="20"/>
                <w:szCs w:val="20"/>
              </w:rPr>
            </w:pPr>
            <w:r w:rsidRPr="0011205A">
              <w:rPr>
                <w:color w:val="0070C0"/>
                <w:sz w:val="20"/>
                <w:szCs w:val="20"/>
              </w:rPr>
              <w:t>Não</w:t>
            </w:r>
          </w:p>
        </w:tc>
        <w:tc>
          <w:tcPr>
            <w:tcW w:w="1104" w:type="dxa"/>
          </w:tcPr>
          <w:p w14:paraId="46E2A376" w14:textId="77777777" w:rsidR="004E4622" w:rsidRPr="0011205A" w:rsidRDefault="004E4622" w:rsidP="00AA6105">
            <w:pPr>
              <w:jc w:val="center"/>
              <w:rPr>
                <w:color w:val="0070C0"/>
                <w:sz w:val="20"/>
                <w:szCs w:val="20"/>
              </w:rPr>
            </w:pPr>
            <w:r w:rsidRPr="0011205A">
              <w:rPr>
                <w:color w:val="0070C0"/>
                <w:sz w:val="20"/>
                <w:szCs w:val="20"/>
              </w:rPr>
              <w:t>Não</w:t>
            </w:r>
          </w:p>
        </w:tc>
        <w:tc>
          <w:tcPr>
            <w:tcW w:w="1474" w:type="dxa"/>
          </w:tcPr>
          <w:p w14:paraId="7FA5CA91" w14:textId="77777777" w:rsidR="004E4622" w:rsidRPr="0011205A" w:rsidRDefault="004E4622" w:rsidP="00AA6105">
            <w:pPr>
              <w:jc w:val="center"/>
              <w:rPr>
                <w:color w:val="0070C0"/>
                <w:sz w:val="20"/>
                <w:szCs w:val="20"/>
              </w:rPr>
            </w:pPr>
            <w:r w:rsidRPr="0011205A">
              <w:rPr>
                <w:color w:val="0070C0"/>
                <w:sz w:val="20"/>
                <w:szCs w:val="20"/>
              </w:rPr>
              <w:t>Não</w:t>
            </w:r>
          </w:p>
        </w:tc>
      </w:tr>
      <w:tr w:rsidR="00046E15" w:rsidRPr="00031092" w14:paraId="306E3CFF" w14:textId="77777777" w:rsidTr="0011205A">
        <w:tc>
          <w:tcPr>
            <w:tcW w:w="2408" w:type="dxa"/>
          </w:tcPr>
          <w:p w14:paraId="458B0432" w14:textId="6DA80B3A" w:rsidR="00046E15" w:rsidRPr="000606DA" w:rsidRDefault="00046E15" w:rsidP="00AA6105">
            <w:pPr>
              <w:jc w:val="center"/>
            </w:pPr>
          </w:p>
        </w:tc>
        <w:tc>
          <w:tcPr>
            <w:tcW w:w="989" w:type="dxa"/>
          </w:tcPr>
          <w:p w14:paraId="012CDC1E" w14:textId="77777777" w:rsidR="00046E15" w:rsidRPr="000606DA" w:rsidRDefault="00046E15" w:rsidP="00AA6105">
            <w:pPr>
              <w:jc w:val="center"/>
            </w:pPr>
          </w:p>
        </w:tc>
        <w:tc>
          <w:tcPr>
            <w:tcW w:w="1554" w:type="dxa"/>
          </w:tcPr>
          <w:p w14:paraId="3105183B" w14:textId="77777777" w:rsidR="00046E15" w:rsidRPr="000606DA" w:rsidRDefault="00046E15" w:rsidP="00AA6105">
            <w:pPr>
              <w:jc w:val="center"/>
            </w:pPr>
          </w:p>
        </w:tc>
        <w:tc>
          <w:tcPr>
            <w:tcW w:w="965" w:type="dxa"/>
          </w:tcPr>
          <w:p w14:paraId="2B7F6528" w14:textId="77777777" w:rsidR="00046E15" w:rsidRPr="00031092" w:rsidRDefault="00046E15" w:rsidP="00AA6105">
            <w:pPr>
              <w:jc w:val="center"/>
            </w:pPr>
          </w:p>
        </w:tc>
        <w:tc>
          <w:tcPr>
            <w:tcW w:w="1104" w:type="dxa"/>
          </w:tcPr>
          <w:p w14:paraId="515866B7" w14:textId="77777777" w:rsidR="00046E15" w:rsidRPr="00031092" w:rsidRDefault="00046E15" w:rsidP="00AA6105">
            <w:pPr>
              <w:jc w:val="center"/>
            </w:pPr>
          </w:p>
        </w:tc>
        <w:tc>
          <w:tcPr>
            <w:tcW w:w="1474" w:type="dxa"/>
          </w:tcPr>
          <w:p w14:paraId="47695EFF" w14:textId="77777777" w:rsidR="00046E15" w:rsidRPr="00031092" w:rsidRDefault="00046E15" w:rsidP="00AA6105">
            <w:pPr>
              <w:jc w:val="center"/>
            </w:pPr>
          </w:p>
        </w:tc>
      </w:tr>
      <w:tr w:rsidR="00591CE4" w:rsidRPr="00031092" w14:paraId="65D762B4" w14:textId="77777777" w:rsidTr="0011205A">
        <w:tc>
          <w:tcPr>
            <w:tcW w:w="2408" w:type="dxa"/>
          </w:tcPr>
          <w:p w14:paraId="52B354D1" w14:textId="77777777" w:rsidR="00591CE4" w:rsidRPr="000606DA" w:rsidRDefault="00591CE4" w:rsidP="00AA6105">
            <w:pPr>
              <w:jc w:val="center"/>
            </w:pPr>
          </w:p>
        </w:tc>
        <w:tc>
          <w:tcPr>
            <w:tcW w:w="989" w:type="dxa"/>
          </w:tcPr>
          <w:p w14:paraId="44C9C20C" w14:textId="77777777" w:rsidR="00591CE4" w:rsidRPr="000606DA" w:rsidRDefault="00591CE4" w:rsidP="00AA6105">
            <w:pPr>
              <w:jc w:val="center"/>
            </w:pPr>
          </w:p>
        </w:tc>
        <w:tc>
          <w:tcPr>
            <w:tcW w:w="1554" w:type="dxa"/>
          </w:tcPr>
          <w:p w14:paraId="0B262453" w14:textId="77777777" w:rsidR="00591CE4" w:rsidRPr="000606DA" w:rsidRDefault="00591CE4" w:rsidP="00AA6105">
            <w:pPr>
              <w:jc w:val="center"/>
            </w:pPr>
          </w:p>
        </w:tc>
        <w:tc>
          <w:tcPr>
            <w:tcW w:w="965" w:type="dxa"/>
          </w:tcPr>
          <w:p w14:paraId="514C2F16" w14:textId="77777777" w:rsidR="00591CE4" w:rsidRPr="00031092" w:rsidRDefault="00591CE4" w:rsidP="00AA6105">
            <w:pPr>
              <w:jc w:val="center"/>
            </w:pPr>
          </w:p>
        </w:tc>
        <w:tc>
          <w:tcPr>
            <w:tcW w:w="1104" w:type="dxa"/>
          </w:tcPr>
          <w:p w14:paraId="72B73BE7" w14:textId="77777777" w:rsidR="00591CE4" w:rsidRPr="00031092" w:rsidRDefault="00591CE4" w:rsidP="00AA6105">
            <w:pPr>
              <w:jc w:val="center"/>
            </w:pPr>
          </w:p>
        </w:tc>
        <w:tc>
          <w:tcPr>
            <w:tcW w:w="1474" w:type="dxa"/>
          </w:tcPr>
          <w:p w14:paraId="7A81EFBF" w14:textId="77777777" w:rsidR="00591CE4" w:rsidRPr="00031092" w:rsidRDefault="00591CE4" w:rsidP="00AA6105">
            <w:pPr>
              <w:jc w:val="center"/>
            </w:pPr>
          </w:p>
        </w:tc>
      </w:tr>
      <w:tr w:rsidR="00591CE4" w:rsidRPr="00031092" w14:paraId="7BC07BAF" w14:textId="77777777" w:rsidTr="0011205A">
        <w:tc>
          <w:tcPr>
            <w:tcW w:w="2408" w:type="dxa"/>
          </w:tcPr>
          <w:p w14:paraId="22FD6A0A" w14:textId="77777777" w:rsidR="00591CE4" w:rsidRPr="000606DA" w:rsidRDefault="00591CE4" w:rsidP="00AA6105">
            <w:pPr>
              <w:jc w:val="center"/>
            </w:pPr>
          </w:p>
        </w:tc>
        <w:tc>
          <w:tcPr>
            <w:tcW w:w="989" w:type="dxa"/>
          </w:tcPr>
          <w:p w14:paraId="6ED9B3C2" w14:textId="77777777" w:rsidR="00591CE4" w:rsidRPr="000606DA" w:rsidRDefault="00591CE4" w:rsidP="00AA6105">
            <w:pPr>
              <w:jc w:val="center"/>
            </w:pPr>
          </w:p>
        </w:tc>
        <w:tc>
          <w:tcPr>
            <w:tcW w:w="1554" w:type="dxa"/>
          </w:tcPr>
          <w:p w14:paraId="30D2072C" w14:textId="77777777" w:rsidR="00591CE4" w:rsidRPr="000606DA" w:rsidRDefault="00591CE4" w:rsidP="00AA6105">
            <w:pPr>
              <w:jc w:val="center"/>
            </w:pPr>
          </w:p>
        </w:tc>
        <w:tc>
          <w:tcPr>
            <w:tcW w:w="965" w:type="dxa"/>
          </w:tcPr>
          <w:p w14:paraId="0469F9D5" w14:textId="77777777" w:rsidR="00591CE4" w:rsidRPr="00031092" w:rsidRDefault="00591CE4" w:rsidP="00AA6105">
            <w:pPr>
              <w:jc w:val="center"/>
            </w:pPr>
          </w:p>
        </w:tc>
        <w:tc>
          <w:tcPr>
            <w:tcW w:w="1104" w:type="dxa"/>
          </w:tcPr>
          <w:p w14:paraId="70A2017F" w14:textId="77777777" w:rsidR="00591CE4" w:rsidRPr="00031092" w:rsidRDefault="00591CE4" w:rsidP="00AA6105">
            <w:pPr>
              <w:jc w:val="center"/>
            </w:pPr>
          </w:p>
        </w:tc>
        <w:tc>
          <w:tcPr>
            <w:tcW w:w="1474" w:type="dxa"/>
          </w:tcPr>
          <w:p w14:paraId="122049EB" w14:textId="77777777" w:rsidR="00591CE4" w:rsidRPr="00031092" w:rsidRDefault="00591CE4" w:rsidP="00AA6105">
            <w:pPr>
              <w:jc w:val="center"/>
            </w:pPr>
          </w:p>
        </w:tc>
      </w:tr>
    </w:tbl>
    <w:p w14:paraId="746DAD35" w14:textId="77777777" w:rsidR="004E4622" w:rsidRPr="00031092" w:rsidRDefault="004E4622" w:rsidP="004E4622"/>
    <w:p w14:paraId="2E9AAF69" w14:textId="21858ED9" w:rsidR="004E4622" w:rsidRDefault="004E4622" w:rsidP="004E4622">
      <w:pPr>
        <w:jc w:val="both"/>
      </w:pPr>
      <w:r w:rsidRPr="000606DA">
        <w:t xml:space="preserve">6. </w:t>
      </w:r>
      <w:r w:rsidR="00D71FF8">
        <w:t>Quais foram os locais de realização do projeto?</w:t>
      </w:r>
    </w:p>
    <w:p w14:paraId="74BAC2B6" w14:textId="77777777" w:rsidR="00C44CE5" w:rsidRPr="000606DA" w:rsidRDefault="00C44CE5" w:rsidP="00C44CE5">
      <w:pPr>
        <w:jc w:val="both"/>
      </w:pPr>
      <w:r>
        <w:t>__________________________________________________________________________________________________________________________________________________________</w:t>
      </w:r>
    </w:p>
    <w:p w14:paraId="7F480B02" w14:textId="77777777" w:rsidR="004E4622" w:rsidRPr="000606DA" w:rsidRDefault="004E4622" w:rsidP="004E4622">
      <w:pPr>
        <w:jc w:val="both"/>
      </w:pPr>
      <w:r w:rsidRPr="000606DA">
        <w:t>6.1 De que modo o público acessou a ação ou o produto cultural do projeto?</w:t>
      </w:r>
    </w:p>
    <w:p w14:paraId="09DB50F4" w14:textId="77777777" w:rsidR="004E4622" w:rsidRPr="000606DA" w:rsidRDefault="004E4622" w:rsidP="004E4622">
      <w:pPr>
        <w:jc w:val="both"/>
      </w:pPr>
      <w:r w:rsidRPr="000606DA">
        <w:t>( )1. Presencial.</w:t>
      </w:r>
    </w:p>
    <w:p w14:paraId="3DBD529E" w14:textId="77777777" w:rsidR="004E4622" w:rsidRPr="000606DA" w:rsidRDefault="004E4622" w:rsidP="004E4622">
      <w:pPr>
        <w:jc w:val="both"/>
      </w:pPr>
      <w:r w:rsidRPr="000606DA">
        <w:t>( ) 2. Virtual.</w:t>
      </w:r>
    </w:p>
    <w:p w14:paraId="23175729" w14:textId="77777777" w:rsidR="004E4622" w:rsidRDefault="004E4622" w:rsidP="004E4622">
      <w:pPr>
        <w:jc w:val="both"/>
      </w:pPr>
      <w:r w:rsidRPr="000606DA">
        <w:t>( ) 3. Híbrido (presencial e virtual).</w:t>
      </w:r>
    </w:p>
    <w:p w14:paraId="12262BBC" w14:textId="77777777" w:rsidR="00D71FF8" w:rsidRPr="000606DA" w:rsidRDefault="00D71FF8" w:rsidP="004E4622">
      <w:pPr>
        <w:jc w:val="both"/>
      </w:pPr>
    </w:p>
    <w:p w14:paraId="5177789D" w14:textId="77777777" w:rsidR="004E4622" w:rsidRPr="000606DA" w:rsidRDefault="004E4622" w:rsidP="004E4622">
      <w:pPr>
        <w:jc w:val="both"/>
      </w:pPr>
      <w:r w:rsidRPr="000606DA">
        <w:t>Caso você tenha marcado os itens 2 ou 3 (virtual e híbrido):</w:t>
      </w:r>
    </w:p>
    <w:p w14:paraId="6F5B0C21" w14:textId="77777777" w:rsidR="004E4622" w:rsidRPr="000606DA" w:rsidRDefault="004E4622" w:rsidP="004E4622">
      <w:pPr>
        <w:jc w:val="both"/>
      </w:pPr>
      <w:r w:rsidRPr="000606DA">
        <w:t>6.2 Quais plataformas virtuais foram usadas?</w:t>
      </w:r>
    </w:p>
    <w:p w14:paraId="12ED39D0" w14:textId="77777777" w:rsidR="004E4622" w:rsidRPr="000606DA" w:rsidRDefault="004E4622" w:rsidP="004E4622">
      <w:pPr>
        <w:jc w:val="both"/>
      </w:pPr>
      <w:r w:rsidRPr="000606DA">
        <w:t>Você pode marcar mais de uma opção.</w:t>
      </w:r>
    </w:p>
    <w:p w14:paraId="31CFA2BA" w14:textId="56F2A7EA" w:rsidR="004E4622" w:rsidRPr="000606DA" w:rsidRDefault="004E4622" w:rsidP="004E4622">
      <w:pPr>
        <w:jc w:val="both"/>
      </w:pPr>
      <w:r w:rsidRPr="000606DA">
        <w:t>( )</w:t>
      </w:r>
      <w:r w:rsidR="00C44CE5">
        <w:t xml:space="preserve"> </w:t>
      </w:r>
      <w:r w:rsidRPr="000606DA">
        <w:t>Youtube</w:t>
      </w:r>
    </w:p>
    <w:p w14:paraId="05A27BF6" w14:textId="36209C11" w:rsidR="004E4622" w:rsidRPr="000606DA" w:rsidRDefault="004E4622" w:rsidP="004E4622">
      <w:pPr>
        <w:jc w:val="both"/>
      </w:pPr>
      <w:r w:rsidRPr="000606DA">
        <w:t>( )</w:t>
      </w:r>
      <w:r w:rsidR="00C44CE5">
        <w:t xml:space="preserve"> </w:t>
      </w:r>
      <w:r w:rsidRPr="000606DA">
        <w:t>Instagram / IGTV</w:t>
      </w:r>
    </w:p>
    <w:p w14:paraId="457A3D4C" w14:textId="1C100CC6" w:rsidR="004E4622" w:rsidRPr="000606DA" w:rsidRDefault="004E4622" w:rsidP="004E4622">
      <w:pPr>
        <w:jc w:val="both"/>
      </w:pPr>
      <w:r w:rsidRPr="000606DA">
        <w:t>( )</w:t>
      </w:r>
      <w:r w:rsidR="00C44CE5">
        <w:t xml:space="preserve"> </w:t>
      </w:r>
      <w:r w:rsidRPr="000606DA">
        <w:t>Facebook</w:t>
      </w:r>
    </w:p>
    <w:p w14:paraId="7D8E5789" w14:textId="2EC6BE2E" w:rsidR="004E4622" w:rsidRPr="000606DA" w:rsidRDefault="004E4622" w:rsidP="004E4622">
      <w:pPr>
        <w:jc w:val="both"/>
      </w:pPr>
      <w:r w:rsidRPr="000606DA">
        <w:t>( )</w:t>
      </w:r>
      <w:r w:rsidR="00C44CE5">
        <w:t xml:space="preserve"> </w:t>
      </w:r>
      <w:r w:rsidRPr="000606DA">
        <w:t>TikTok</w:t>
      </w:r>
    </w:p>
    <w:p w14:paraId="58C1152F" w14:textId="197AB1AC" w:rsidR="004E4622" w:rsidRPr="000606DA" w:rsidRDefault="004E4622" w:rsidP="004E4622">
      <w:pPr>
        <w:jc w:val="both"/>
      </w:pPr>
      <w:r w:rsidRPr="000606DA">
        <w:t>( )</w:t>
      </w:r>
      <w:r w:rsidR="00C44CE5">
        <w:t xml:space="preserve"> </w:t>
      </w:r>
      <w:r w:rsidRPr="000606DA">
        <w:t>Google Meet, Zoom etc.</w:t>
      </w:r>
    </w:p>
    <w:p w14:paraId="02569401" w14:textId="12FEC77D" w:rsidR="004E4622" w:rsidRPr="000606DA" w:rsidRDefault="004E4622" w:rsidP="004E4622">
      <w:pPr>
        <w:jc w:val="both"/>
      </w:pPr>
      <w:r w:rsidRPr="000606DA">
        <w:t>( )</w:t>
      </w:r>
      <w:r w:rsidR="00C44CE5">
        <w:t xml:space="preserve"> </w:t>
      </w:r>
      <w:r w:rsidRPr="000606DA">
        <w:t>Outros: _____________________________________________</w:t>
      </w:r>
    </w:p>
    <w:p w14:paraId="03ED370D" w14:textId="3174D2C9" w:rsidR="004E4622" w:rsidRDefault="004E4622" w:rsidP="004E4622">
      <w:pPr>
        <w:jc w:val="both"/>
      </w:pPr>
      <w:r w:rsidRPr="000606DA">
        <w:t xml:space="preserve">6.3 Informe aqui os </w:t>
      </w:r>
      <w:r w:rsidRPr="00C44CE5">
        <w:rPr>
          <w:b/>
          <w:bCs/>
        </w:rPr>
        <w:t>links</w:t>
      </w:r>
      <w:r w:rsidRPr="000606DA">
        <w:t xml:space="preserve"> dessas plataformas</w:t>
      </w:r>
      <w:r w:rsidR="00C44CE5">
        <w:t xml:space="preserve"> onde o público </w:t>
      </w:r>
      <w:r w:rsidR="00C44CE5" w:rsidRPr="000606DA">
        <w:t>acessou a ação ou o produto cultural do projeto</w:t>
      </w:r>
      <w:r w:rsidRPr="000606DA">
        <w:t>:</w:t>
      </w:r>
      <w:r w:rsidR="00C44CE5">
        <w:t xml:space="preserve"> - </w:t>
      </w:r>
      <w:r w:rsidRPr="000606DA">
        <w:t>Caso você tenha marcado os itens 1 e 3 (Presencial e Híbrido):</w:t>
      </w:r>
    </w:p>
    <w:p w14:paraId="5337BC22" w14:textId="77777777" w:rsidR="00C44CE5" w:rsidRPr="000606DA" w:rsidRDefault="00C44CE5" w:rsidP="00C44CE5">
      <w:pPr>
        <w:jc w:val="both"/>
      </w:pPr>
      <w:r>
        <w:t>__________________________________________________________________________________________________________________________________________________________</w:t>
      </w:r>
    </w:p>
    <w:p w14:paraId="5CA96A67" w14:textId="77777777" w:rsidR="004E4622" w:rsidRPr="000606DA" w:rsidRDefault="004E4622" w:rsidP="004E4622">
      <w:pPr>
        <w:jc w:val="both"/>
      </w:pPr>
      <w:r w:rsidRPr="000606DA">
        <w:t>6.4 De que forma aconteceram as ações e atividades presenciais do projeto?</w:t>
      </w:r>
    </w:p>
    <w:p w14:paraId="6A63E57B" w14:textId="69C72BDA" w:rsidR="004E4622" w:rsidRPr="000606DA" w:rsidRDefault="004E4622" w:rsidP="004E4622">
      <w:pPr>
        <w:jc w:val="both"/>
      </w:pPr>
      <w:r w:rsidRPr="000606DA">
        <w:t>( )</w:t>
      </w:r>
      <w:r w:rsidR="00C44CE5">
        <w:t xml:space="preserve"> </w:t>
      </w:r>
      <w:r w:rsidRPr="000606DA">
        <w:t>1. Fixas, sempre no mesmo local.</w:t>
      </w:r>
    </w:p>
    <w:p w14:paraId="15678763" w14:textId="18EA4B4D" w:rsidR="004E4622" w:rsidRPr="000606DA" w:rsidRDefault="004E4622" w:rsidP="004E4622">
      <w:pPr>
        <w:jc w:val="both"/>
      </w:pPr>
      <w:r w:rsidRPr="000606DA">
        <w:t>( )</w:t>
      </w:r>
      <w:r w:rsidR="00C44CE5">
        <w:t xml:space="preserve"> </w:t>
      </w:r>
      <w:r w:rsidRPr="000606DA">
        <w:t>2. Itinerantes, em diferentes locais.</w:t>
      </w:r>
    </w:p>
    <w:p w14:paraId="3FC1A36D" w14:textId="6F577B2C" w:rsidR="004E4622" w:rsidRPr="00031092" w:rsidRDefault="004E4622" w:rsidP="004E4622">
      <w:pPr>
        <w:jc w:val="both"/>
      </w:pPr>
      <w:r w:rsidRPr="00031092">
        <w:t>( )</w:t>
      </w:r>
      <w:r w:rsidR="00C44CE5">
        <w:t xml:space="preserve"> </w:t>
      </w:r>
      <w:r w:rsidRPr="00031092">
        <w:t>3. Principalmente em um local base, mas com ações também em outros locais.</w:t>
      </w:r>
    </w:p>
    <w:p w14:paraId="02A76ADD" w14:textId="77777777" w:rsidR="004E4622" w:rsidRDefault="004E4622" w:rsidP="004E4622">
      <w:pPr>
        <w:jc w:val="both"/>
      </w:pPr>
    </w:p>
    <w:p w14:paraId="6BBB40BA" w14:textId="77777777" w:rsidR="004E4622" w:rsidRPr="000606DA" w:rsidRDefault="004E4622" w:rsidP="004E4622">
      <w:pPr>
        <w:jc w:val="both"/>
      </w:pPr>
      <w:r w:rsidRPr="000606DA">
        <w:t>6.5 Em que área do município o projeto foi realizado?</w:t>
      </w:r>
    </w:p>
    <w:p w14:paraId="09AF125E" w14:textId="77777777" w:rsidR="004E4622" w:rsidRPr="000606DA" w:rsidRDefault="004E4622" w:rsidP="004E4622">
      <w:pPr>
        <w:jc w:val="both"/>
      </w:pPr>
      <w:r w:rsidRPr="000606DA">
        <w:t>Você pode marcar mais de uma opção.</w:t>
      </w:r>
    </w:p>
    <w:p w14:paraId="1C604ED5" w14:textId="0A1D3BA7" w:rsidR="004E4622" w:rsidRPr="000606DA" w:rsidRDefault="004E4622" w:rsidP="004E4622">
      <w:pPr>
        <w:jc w:val="both"/>
      </w:pPr>
      <w:r w:rsidRPr="000606DA">
        <w:t>( )</w:t>
      </w:r>
      <w:r w:rsidR="00C44CE5">
        <w:t xml:space="preserve"> </w:t>
      </w:r>
      <w:r w:rsidRPr="000606DA">
        <w:t>Zona urbana central.</w:t>
      </w:r>
    </w:p>
    <w:p w14:paraId="35BCFB13" w14:textId="1E86221A" w:rsidR="004E4622" w:rsidRPr="000606DA" w:rsidRDefault="004E4622" w:rsidP="004E4622">
      <w:pPr>
        <w:jc w:val="both"/>
      </w:pPr>
      <w:r w:rsidRPr="000606DA">
        <w:t>( )</w:t>
      </w:r>
      <w:r w:rsidR="00C44CE5">
        <w:t xml:space="preserve"> </w:t>
      </w:r>
      <w:r w:rsidRPr="000606DA">
        <w:t>Zona urbana periférica.</w:t>
      </w:r>
    </w:p>
    <w:p w14:paraId="2DF8DC7F" w14:textId="1AD70E46" w:rsidR="004E4622" w:rsidRPr="000606DA" w:rsidRDefault="004E4622" w:rsidP="004E4622">
      <w:pPr>
        <w:jc w:val="both"/>
      </w:pPr>
      <w:r w:rsidRPr="000606DA">
        <w:t>( )</w:t>
      </w:r>
      <w:r w:rsidR="00C44CE5">
        <w:t xml:space="preserve"> </w:t>
      </w:r>
      <w:r w:rsidRPr="000606DA">
        <w:t>Zona rural.</w:t>
      </w:r>
    </w:p>
    <w:p w14:paraId="3F2FD0C0" w14:textId="474B4A34" w:rsidR="004E4622" w:rsidRPr="000606DA" w:rsidRDefault="004E4622" w:rsidP="004E4622">
      <w:pPr>
        <w:jc w:val="both"/>
      </w:pPr>
      <w:r w:rsidRPr="000606DA">
        <w:t>( )</w:t>
      </w:r>
      <w:r w:rsidR="00C44CE5">
        <w:t xml:space="preserve"> </w:t>
      </w:r>
      <w:r w:rsidRPr="000606DA">
        <w:t>Área de vulnerabilidade social.</w:t>
      </w:r>
    </w:p>
    <w:p w14:paraId="28681CB5" w14:textId="2E6A7E44" w:rsidR="004E4622" w:rsidRPr="000606DA" w:rsidRDefault="004E4622" w:rsidP="004E4622">
      <w:pPr>
        <w:jc w:val="both"/>
      </w:pPr>
      <w:r w:rsidRPr="000606DA">
        <w:t>( )</w:t>
      </w:r>
      <w:r w:rsidR="00C44CE5">
        <w:t xml:space="preserve"> </w:t>
      </w:r>
      <w:r w:rsidRPr="000606DA">
        <w:t>Unidades habitacionais.</w:t>
      </w:r>
    </w:p>
    <w:p w14:paraId="3D22261E" w14:textId="52F58E57" w:rsidR="004E4622" w:rsidRPr="000606DA" w:rsidRDefault="004E4622" w:rsidP="004E4622">
      <w:pPr>
        <w:jc w:val="both"/>
      </w:pPr>
      <w:r w:rsidRPr="000606DA">
        <w:t>( )</w:t>
      </w:r>
      <w:r w:rsidR="00C44CE5">
        <w:t xml:space="preserve"> </w:t>
      </w:r>
      <w:r w:rsidRPr="000606DA">
        <w:t>Territórios indígenas</w:t>
      </w:r>
    </w:p>
    <w:p w14:paraId="621D28FC" w14:textId="316279BF" w:rsidR="004E4622" w:rsidRPr="000606DA" w:rsidRDefault="004E4622" w:rsidP="004E4622">
      <w:pPr>
        <w:jc w:val="both"/>
      </w:pPr>
      <w:r w:rsidRPr="000606DA">
        <w:t>( )</w:t>
      </w:r>
      <w:r w:rsidR="00C44CE5">
        <w:t xml:space="preserve"> </w:t>
      </w:r>
      <w:r w:rsidRPr="000606DA">
        <w:t>Comunidades quilombolas.</w:t>
      </w:r>
    </w:p>
    <w:p w14:paraId="13BA2E75" w14:textId="29E55B92" w:rsidR="004E4622" w:rsidRPr="000606DA" w:rsidRDefault="004E4622" w:rsidP="004E4622">
      <w:pPr>
        <w:jc w:val="both"/>
      </w:pPr>
      <w:r w:rsidRPr="000606DA">
        <w:t>( )</w:t>
      </w:r>
      <w:r w:rsidR="00C44CE5">
        <w:t xml:space="preserve"> </w:t>
      </w:r>
      <w:r w:rsidRPr="000606DA">
        <w:t>Áreas atingidas por barragem.</w:t>
      </w:r>
    </w:p>
    <w:p w14:paraId="6894E8FC" w14:textId="4259B03F" w:rsidR="004E4622" w:rsidRPr="000606DA" w:rsidRDefault="004E4622" w:rsidP="004E4622">
      <w:pPr>
        <w:jc w:val="both"/>
      </w:pPr>
      <w:r w:rsidRPr="000606DA">
        <w:t>( )</w:t>
      </w:r>
      <w:r w:rsidR="00C44CE5">
        <w:t xml:space="preserve"> </w:t>
      </w:r>
      <w:r w:rsidRPr="000606DA">
        <w:t>Território de povos e comunidades tradicionais</w:t>
      </w:r>
    </w:p>
    <w:p w14:paraId="33BB0B60" w14:textId="05CB272C" w:rsidR="004E4622" w:rsidRPr="000606DA" w:rsidRDefault="004E4622" w:rsidP="004E4622">
      <w:pPr>
        <w:jc w:val="both"/>
      </w:pPr>
      <w:r w:rsidRPr="000606DA">
        <w:t>( )</w:t>
      </w:r>
      <w:r w:rsidR="00C44CE5">
        <w:t xml:space="preserve"> </w:t>
      </w:r>
      <w:r w:rsidRPr="000606DA">
        <w:t>Outros: ___________________________________________________</w:t>
      </w:r>
    </w:p>
    <w:p w14:paraId="29B03712" w14:textId="77777777" w:rsidR="004E4622" w:rsidRPr="000606DA" w:rsidRDefault="004E4622" w:rsidP="004E4622">
      <w:pPr>
        <w:jc w:val="both"/>
        <w:rPr>
          <w:b/>
          <w:bCs/>
        </w:rPr>
      </w:pPr>
      <w:r w:rsidRPr="000606DA">
        <w:rPr>
          <w:b/>
          <w:bCs/>
        </w:rPr>
        <w:t>7. DIVULGAÇÃO DO PROJETO</w:t>
      </w:r>
    </w:p>
    <w:p w14:paraId="7E6630E8" w14:textId="40036A4E" w:rsidR="0026100A" w:rsidRDefault="0026100A" w:rsidP="00D71FF8">
      <w:pPr>
        <w:jc w:val="both"/>
      </w:pPr>
      <w:r w:rsidRPr="0026100A">
        <w:t xml:space="preserve">A régua oficial de logotipos foi aplicada corretamente nas peças de divulgação do projeto, conforme as exigências </w:t>
      </w:r>
      <w:r w:rsidR="00A16E60">
        <w:t xml:space="preserve">da lei e </w:t>
      </w:r>
      <w:r w:rsidRPr="0026100A">
        <w:t xml:space="preserve">do edital? </w:t>
      </w:r>
    </w:p>
    <w:p w14:paraId="12AF16D1" w14:textId="4991E995" w:rsidR="00D71FF8" w:rsidRDefault="00D71FF8" w:rsidP="00D71FF8">
      <w:pPr>
        <w:jc w:val="both"/>
      </w:pPr>
      <w:r w:rsidRPr="000606DA">
        <w:t xml:space="preserve">( </w:t>
      </w:r>
      <w:r w:rsidR="0026100A">
        <w:t xml:space="preserve">  </w:t>
      </w:r>
      <w:r w:rsidRPr="000606DA">
        <w:t>) Sim (</w:t>
      </w:r>
      <w:r w:rsidR="0026100A">
        <w:t xml:space="preserve">  </w:t>
      </w:r>
      <w:r w:rsidRPr="000606DA">
        <w:t xml:space="preserve"> ) Não</w:t>
      </w:r>
    </w:p>
    <w:p w14:paraId="1C71E8B0" w14:textId="01018494" w:rsidR="00D71FF8" w:rsidRDefault="00D71FF8" w:rsidP="00D71FF8">
      <w:pPr>
        <w:jc w:val="both"/>
      </w:pPr>
      <w:r>
        <w:t>Caso tenha respondido “não”, justifique!</w:t>
      </w:r>
    </w:p>
    <w:p w14:paraId="2048268B" w14:textId="77777777" w:rsidR="00D71FF8" w:rsidRPr="000606DA" w:rsidRDefault="00D71FF8" w:rsidP="00D71FF8">
      <w:pPr>
        <w:jc w:val="both"/>
      </w:pPr>
      <w:r>
        <w:t>__________________________________________________________________________________________________________________________________________________________</w:t>
      </w:r>
    </w:p>
    <w:p w14:paraId="683D752B" w14:textId="48FBF173" w:rsidR="004E4622" w:rsidRDefault="004E4622" w:rsidP="004E4622">
      <w:pPr>
        <w:jc w:val="both"/>
      </w:pPr>
      <w:r w:rsidRPr="000606DA">
        <w:t xml:space="preserve">Informe </w:t>
      </w:r>
      <w:r w:rsidR="00C44CE5">
        <w:t xml:space="preserve">todos os LINKS onde </w:t>
      </w:r>
      <w:r w:rsidRPr="000606DA">
        <w:t xml:space="preserve">o projeto foi </w:t>
      </w:r>
      <w:r w:rsidRPr="00A16E60">
        <w:rPr>
          <w:b/>
          <w:bCs/>
        </w:rPr>
        <w:t>divulgado</w:t>
      </w:r>
      <w:r w:rsidRPr="000606DA">
        <w:t xml:space="preserve">. </w:t>
      </w:r>
    </w:p>
    <w:p w14:paraId="126AB203" w14:textId="77777777" w:rsidR="00C44CE5" w:rsidRPr="000606DA" w:rsidRDefault="00C44CE5" w:rsidP="00C44CE5">
      <w:pPr>
        <w:jc w:val="both"/>
      </w:pPr>
      <w:r>
        <w:t>__________________________________________________________________________________________________________________________________________________________</w:t>
      </w:r>
    </w:p>
    <w:p w14:paraId="18C4E557" w14:textId="77777777" w:rsidR="004E4622" w:rsidRPr="000606DA" w:rsidRDefault="004E4622" w:rsidP="004E4622">
      <w:pPr>
        <w:jc w:val="both"/>
        <w:rPr>
          <w:b/>
          <w:bCs/>
        </w:rPr>
      </w:pPr>
      <w:r w:rsidRPr="000606DA">
        <w:rPr>
          <w:b/>
          <w:bCs/>
        </w:rPr>
        <w:t>8. CONTRAPARTIDA</w:t>
      </w:r>
    </w:p>
    <w:p w14:paraId="549EF19A" w14:textId="729EB73B" w:rsidR="004E4622" w:rsidRDefault="004E4622" w:rsidP="004E4622">
      <w:pPr>
        <w:jc w:val="both"/>
      </w:pPr>
      <w:r>
        <w:t>Caso tenha sido proposta contrapartida no projeto, d</w:t>
      </w:r>
      <w:r w:rsidRPr="000606DA">
        <w:t>escreva como, quando e onde foi executada.</w:t>
      </w:r>
    </w:p>
    <w:p w14:paraId="75B68C1E" w14:textId="77777777" w:rsidR="00C44CE5" w:rsidRPr="000606DA" w:rsidRDefault="00C44CE5" w:rsidP="00C44CE5">
      <w:pPr>
        <w:jc w:val="both"/>
      </w:pPr>
      <w:r>
        <w:t>__________________________________________________________________________________________________________________________________________________________</w:t>
      </w:r>
    </w:p>
    <w:p w14:paraId="65FB6D39" w14:textId="77777777" w:rsidR="004E4622" w:rsidRPr="000606DA" w:rsidRDefault="004E4622" w:rsidP="004E4622">
      <w:pPr>
        <w:jc w:val="both"/>
        <w:rPr>
          <w:b/>
          <w:bCs/>
        </w:rPr>
      </w:pPr>
      <w:r w:rsidRPr="000606DA">
        <w:rPr>
          <w:b/>
          <w:bCs/>
        </w:rPr>
        <w:t>9. TÓPICOS ADICIONAIS</w:t>
      </w:r>
    </w:p>
    <w:p w14:paraId="799A038A" w14:textId="2D005331" w:rsidR="004E4622" w:rsidRDefault="004E4622" w:rsidP="004E4622">
      <w:pPr>
        <w:jc w:val="both"/>
      </w:pPr>
      <w:r w:rsidRPr="000606DA">
        <w:t xml:space="preserve">Inclua aqui informações relevantes que não foram abordadas nos tópicos anteriores, </w:t>
      </w:r>
      <w:r w:rsidR="00621AF7">
        <w:t>caso haja</w:t>
      </w:r>
      <w:r w:rsidRPr="000606DA">
        <w:t>.</w:t>
      </w:r>
    </w:p>
    <w:p w14:paraId="16CE8E41" w14:textId="77777777" w:rsidR="00C44CE5" w:rsidRPr="000606DA" w:rsidRDefault="00C44CE5" w:rsidP="00C44CE5">
      <w:pPr>
        <w:jc w:val="both"/>
      </w:pPr>
      <w:r>
        <w:t>__________________________________________________________________________________________________________________________________________________________</w:t>
      </w:r>
    </w:p>
    <w:p w14:paraId="5D621332" w14:textId="77777777" w:rsidR="004E4622" w:rsidRPr="000606DA" w:rsidRDefault="004E4622" w:rsidP="004E4622">
      <w:pPr>
        <w:jc w:val="both"/>
        <w:rPr>
          <w:b/>
          <w:bCs/>
        </w:rPr>
      </w:pPr>
      <w:r w:rsidRPr="000606DA">
        <w:rPr>
          <w:b/>
          <w:bCs/>
        </w:rPr>
        <w:t>10. ANEXOS</w:t>
      </w:r>
    </w:p>
    <w:p w14:paraId="16875F4D" w14:textId="10D0564E" w:rsidR="004E4622" w:rsidRPr="000606DA" w:rsidRDefault="004E4622" w:rsidP="004E4622">
      <w:pPr>
        <w:jc w:val="both"/>
      </w:pPr>
      <w:r w:rsidRPr="000606DA">
        <w:t xml:space="preserve">Junte </w:t>
      </w:r>
      <w:r w:rsidR="00313E5F">
        <w:t xml:space="preserve">aqui </w:t>
      </w:r>
      <w:r w:rsidRPr="000606DA">
        <w:t xml:space="preserve">documentos que comprovem </w:t>
      </w:r>
      <w:r w:rsidR="00313E5F">
        <w:t>a execução total d</w:t>
      </w:r>
      <w:r w:rsidRPr="000606DA">
        <w:t>o projeto</w:t>
      </w:r>
      <w:r w:rsidR="00621AF7">
        <w:t xml:space="preserve"> </w:t>
      </w:r>
      <w:r w:rsidR="00313E5F">
        <w:t>assim</w:t>
      </w:r>
      <w:r w:rsidR="00621AF7">
        <w:t xml:space="preserve"> como foi planejado</w:t>
      </w:r>
      <w:r w:rsidRPr="000606DA">
        <w:t xml:space="preserve">, tais como </w:t>
      </w:r>
      <w:r w:rsidR="00C44CE5" w:rsidRPr="000606DA">
        <w:t>lista</w:t>
      </w:r>
      <w:r w:rsidRPr="000606DA">
        <w:t xml:space="preserve"> de presença, relatório</w:t>
      </w:r>
      <w:r>
        <w:t xml:space="preserve"> </w:t>
      </w:r>
      <w:r w:rsidRPr="000606DA">
        <w:t>fotográfico,</w:t>
      </w:r>
      <w:r w:rsidR="00313E5F">
        <w:t xml:space="preserve"> link de</w:t>
      </w:r>
      <w:r w:rsidRPr="000606DA">
        <w:t xml:space="preserve"> vídeos, depoimentos, entre outros.</w:t>
      </w:r>
    </w:p>
    <w:p w14:paraId="1F923B5D" w14:textId="77777777" w:rsidR="00313E5F" w:rsidRDefault="00313E5F" w:rsidP="004E4622">
      <w:pPr>
        <w:jc w:val="both"/>
        <w:rPr>
          <w:b/>
          <w:bCs/>
        </w:rPr>
      </w:pPr>
    </w:p>
    <w:p w14:paraId="2E5ADC5F" w14:textId="77777777" w:rsidR="00313E5F" w:rsidRDefault="00313E5F" w:rsidP="004E4622">
      <w:pPr>
        <w:jc w:val="both"/>
        <w:rPr>
          <w:b/>
          <w:bCs/>
        </w:rPr>
      </w:pPr>
    </w:p>
    <w:p w14:paraId="52A58F14" w14:textId="77777777" w:rsidR="008B7B7E" w:rsidRDefault="008B7B7E" w:rsidP="004E4622">
      <w:pPr>
        <w:jc w:val="both"/>
        <w:rPr>
          <w:b/>
          <w:bCs/>
        </w:rPr>
      </w:pPr>
    </w:p>
    <w:p w14:paraId="40F508C3" w14:textId="77777777" w:rsidR="00F8696F" w:rsidRPr="00545FE5" w:rsidRDefault="00F8696F" w:rsidP="008B7B7E">
      <w:pPr>
        <w:spacing w:before="105"/>
        <w:jc w:val="center"/>
        <w:rPr>
          <w:rFonts w:cstheme="minorHAnsi"/>
          <w:iCs/>
          <w:spacing w:val="-2"/>
        </w:rPr>
      </w:pPr>
      <w:r w:rsidRPr="00545FE5">
        <w:rPr>
          <w:rFonts w:cstheme="minorHAnsi"/>
          <w:iCs/>
          <w:spacing w:val="-2"/>
        </w:rPr>
        <w:t>______________________________</w:t>
      </w:r>
    </w:p>
    <w:p w14:paraId="135DFECE" w14:textId="77777777" w:rsidR="00F8696F" w:rsidRDefault="00F8696F" w:rsidP="008B7B7E">
      <w:pPr>
        <w:spacing w:before="105"/>
        <w:jc w:val="center"/>
        <w:rPr>
          <w:rFonts w:cstheme="minorHAnsi"/>
          <w:b/>
          <w:bCs/>
          <w:iCs/>
          <w:spacing w:val="-2"/>
        </w:rPr>
      </w:pPr>
      <w:r w:rsidRPr="00545FE5">
        <w:rPr>
          <w:rFonts w:cstheme="minorHAnsi"/>
          <w:b/>
          <w:bCs/>
          <w:iCs/>
          <w:spacing w:val="-2"/>
        </w:rPr>
        <w:t>Assinatura</w:t>
      </w:r>
    </w:p>
    <w:p w14:paraId="1C5F0501" w14:textId="77777777" w:rsidR="008B7B7E" w:rsidRPr="008B7B7E" w:rsidRDefault="008B7B7E" w:rsidP="008B7B7E">
      <w:pPr>
        <w:spacing w:before="105"/>
        <w:jc w:val="center"/>
        <w:rPr>
          <w:rFonts w:cstheme="minorHAnsi"/>
          <w:b/>
          <w:bCs/>
          <w:iCs/>
          <w:sz w:val="16"/>
          <w:szCs w:val="16"/>
        </w:rPr>
      </w:pPr>
    </w:p>
    <w:p w14:paraId="1804DDA2" w14:textId="77777777" w:rsidR="00F8696F" w:rsidRPr="00545FE5" w:rsidRDefault="00F8696F" w:rsidP="008B7B7E">
      <w:pPr>
        <w:jc w:val="center"/>
        <w:rPr>
          <w:rFonts w:cstheme="minorHAnsi"/>
          <w:b/>
          <w:i/>
        </w:rPr>
      </w:pPr>
      <w:r w:rsidRPr="00545FE5">
        <w:rPr>
          <w:rFonts w:cstheme="minorHAnsi"/>
          <w:b/>
          <w:i/>
          <w:shd w:val="clear" w:color="auto" w:fill="95DCF7" w:themeFill="accent4" w:themeFillTint="66"/>
        </w:rPr>
        <w:t xml:space="preserve">ATENÇÃO!! </w:t>
      </w:r>
      <w:r w:rsidRPr="00545FE5">
        <w:rPr>
          <w:rFonts w:cstheme="minorHAnsi"/>
          <w:b/>
          <w:i/>
        </w:rPr>
        <w:t>- Não</w:t>
      </w:r>
      <w:r w:rsidRPr="00545FE5">
        <w:rPr>
          <w:rFonts w:cstheme="minorHAnsi"/>
          <w:b/>
          <w:i/>
          <w:spacing w:val="-6"/>
        </w:rPr>
        <w:t xml:space="preserve"> </w:t>
      </w:r>
      <w:r w:rsidRPr="00545FE5">
        <w:rPr>
          <w:rFonts w:cstheme="minorHAnsi"/>
          <w:b/>
          <w:i/>
        </w:rPr>
        <w:t>validamos</w:t>
      </w:r>
      <w:r w:rsidRPr="00545FE5">
        <w:rPr>
          <w:rFonts w:cstheme="minorHAnsi"/>
          <w:b/>
          <w:i/>
          <w:spacing w:val="-6"/>
        </w:rPr>
        <w:t xml:space="preserve"> </w:t>
      </w:r>
      <w:r w:rsidRPr="00545FE5">
        <w:rPr>
          <w:rFonts w:cstheme="minorHAnsi"/>
          <w:b/>
          <w:i/>
        </w:rPr>
        <w:t>documentos</w:t>
      </w:r>
      <w:r w:rsidRPr="00545FE5">
        <w:rPr>
          <w:rFonts w:cstheme="minorHAnsi"/>
          <w:b/>
          <w:i/>
          <w:spacing w:val="-6"/>
        </w:rPr>
        <w:t xml:space="preserve"> </w:t>
      </w:r>
      <w:r w:rsidRPr="00545FE5">
        <w:rPr>
          <w:rFonts w:cstheme="minorHAnsi"/>
          <w:b/>
          <w:i/>
        </w:rPr>
        <w:t>com</w:t>
      </w:r>
      <w:r w:rsidRPr="00545FE5">
        <w:rPr>
          <w:rFonts w:cstheme="minorHAnsi"/>
          <w:b/>
          <w:i/>
          <w:spacing w:val="-5"/>
        </w:rPr>
        <w:t xml:space="preserve"> </w:t>
      </w:r>
      <w:r w:rsidRPr="00545FE5">
        <w:rPr>
          <w:rFonts w:cstheme="minorHAnsi"/>
          <w:b/>
          <w:i/>
        </w:rPr>
        <w:t>assinatura</w:t>
      </w:r>
      <w:r w:rsidRPr="00545FE5">
        <w:rPr>
          <w:rFonts w:cstheme="minorHAnsi"/>
          <w:b/>
          <w:i/>
          <w:spacing w:val="-6"/>
        </w:rPr>
        <w:t xml:space="preserve"> </w:t>
      </w:r>
      <w:r w:rsidRPr="00545FE5">
        <w:rPr>
          <w:rFonts w:cstheme="minorHAnsi"/>
          <w:b/>
          <w:i/>
        </w:rPr>
        <w:t>fixada</w:t>
      </w:r>
      <w:r w:rsidRPr="00545FE5">
        <w:rPr>
          <w:rFonts w:cstheme="minorHAnsi"/>
          <w:b/>
          <w:i/>
          <w:spacing w:val="-7"/>
        </w:rPr>
        <w:t xml:space="preserve"> </w:t>
      </w:r>
      <w:r w:rsidRPr="00545FE5">
        <w:rPr>
          <w:rFonts w:cstheme="minorHAnsi"/>
          <w:b/>
          <w:i/>
        </w:rPr>
        <w:t>como</w:t>
      </w:r>
      <w:r w:rsidRPr="00545FE5">
        <w:rPr>
          <w:rFonts w:cstheme="minorHAnsi"/>
          <w:b/>
          <w:i/>
          <w:spacing w:val="-7"/>
        </w:rPr>
        <w:t xml:space="preserve"> </w:t>
      </w:r>
      <w:r w:rsidRPr="00545FE5">
        <w:rPr>
          <w:rFonts w:cstheme="minorHAnsi"/>
          <w:b/>
          <w:i/>
          <w:spacing w:val="-2"/>
        </w:rPr>
        <w:t>imagem</w:t>
      </w:r>
      <w:r w:rsidRPr="00545FE5">
        <w:rPr>
          <w:rFonts w:cstheme="minorHAnsi"/>
          <w:i/>
          <w:spacing w:val="-2"/>
        </w:rPr>
        <w:t>.</w:t>
      </w:r>
    </w:p>
    <w:p w14:paraId="0DB75D8E" w14:textId="77777777" w:rsidR="00F8696F" w:rsidRPr="00545FE5" w:rsidRDefault="00F8696F" w:rsidP="008B7B7E">
      <w:pPr>
        <w:pStyle w:val="Corpodetexto"/>
        <w:spacing w:before="92"/>
        <w:jc w:val="center"/>
        <w:rPr>
          <w:rFonts w:asciiTheme="minorHAnsi" w:hAnsiTheme="minorHAnsi" w:cstheme="minorHAnsi"/>
          <w:sz w:val="22"/>
          <w:szCs w:val="22"/>
        </w:rPr>
      </w:pPr>
      <w:r w:rsidRPr="00545FE5">
        <w:rPr>
          <w:rFonts w:asciiTheme="minorHAnsi" w:hAnsiTheme="minorHAnsi" w:cstheme="minorHAnsi"/>
          <w:sz w:val="22"/>
          <w:szCs w:val="22"/>
        </w:rPr>
        <w:t>Esse</w:t>
      </w:r>
      <w:r w:rsidRPr="00545FE5">
        <w:rPr>
          <w:rFonts w:asciiTheme="minorHAnsi" w:hAnsiTheme="minorHAnsi" w:cstheme="minorHAnsi"/>
          <w:spacing w:val="28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documento</w:t>
      </w:r>
      <w:r w:rsidRPr="00545FE5">
        <w:rPr>
          <w:rFonts w:asciiTheme="minorHAnsi" w:hAnsiTheme="minorHAnsi" w:cstheme="minorHAnsi"/>
          <w:spacing w:val="31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deve</w:t>
      </w:r>
      <w:r w:rsidRPr="00545FE5">
        <w:rPr>
          <w:rFonts w:asciiTheme="minorHAnsi" w:hAnsiTheme="minorHAnsi" w:cstheme="minorHAnsi"/>
          <w:spacing w:val="29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ser</w:t>
      </w:r>
      <w:r w:rsidRPr="00545FE5">
        <w:rPr>
          <w:rFonts w:asciiTheme="minorHAnsi" w:hAnsiTheme="minorHAnsi" w:cstheme="minorHAnsi"/>
          <w:spacing w:val="30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assinado</w:t>
      </w:r>
      <w:r w:rsidRPr="00545FE5">
        <w:rPr>
          <w:rFonts w:asciiTheme="minorHAnsi" w:hAnsiTheme="minorHAnsi" w:cstheme="minorHAnsi"/>
          <w:spacing w:val="31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por</w:t>
      </w:r>
      <w:r w:rsidRPr="00545FE5">
        <w:rPr>
          <w:rFonts w:asciiTheme="minorHAnsi" w:hAnsiTheme="minorHAnsi" w:cstheme="minorHAnsi"/>
          <w:spacing w:val="31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meio</w:t>
      </w:r>
      <w:r w:rsidRPr="00545FE5">
        <w:rPr>
          <w:rFonts w:asciiTheme="minorHAnsi" w:hAnsiTheme="minorHAnsi" w:cstheme="minorHAnsi"/>
          <w:spacing w:val="31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da</w:t>
      </w:r>
      <w:r w:rsidRPr="00545FE5">
        <w:rPr>
          <w:rFonts w:asciiTheme="minorHAnsi" w:hAnsiTheme="minorHAnsi" w:cstheme="minorHAnsi"/>
          <w:spacing w:val="31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plataforma</w:t>
      </w:r>
      <w:r w:rsidRPr="00545FE5">
        <w:rPr>
          <w:rFonts w:asciiTheme="minorHAnsi" w:hAnsiTheme="minorHAnsi" w:cstheme="minorHAnsi"/>
          <w:spacing w:val="31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“gov.br”,</w:t>
      </w:r>
      <w:r w:rsidRPr="00545FE5">
        <w:rPr>
          <w:rFonts w:asciiTheme="minorHAnsi" w:hAnsiTheme="minorHAnsi" w:cstheme="minorHAnsi"/>
          <w:spacing w:val="33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ou</w:t>
      </w:r>
      <w:r w:rsidRPr="00545FE5">
        <w:rPr>
          <w:rFonts w:asciiTheme="minorHAnsi" w:hAnsiTheme="minorHAnsi" w:cstheme="minorHAnsi"/>
          <w:spacing w:val="29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por</w:t>
      </w:r>
      <w:r w:rsidRPr="00545FE5">
        <w:rPr>
          <w:rFonts w:asciiTheme="minorHAnsi" w:hAnsiTheme="minorHAnsi" w:cstheme="minorHAnsi"/>
          <w:spacing w:val="30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outro</w:t>
      </w:r>
      <w:r w:rsidRPr="00545FE5">
        <w:rPr>
          <w:rFonts w:asciiTheme="minorHAnsi" w:hAnsiTheme="minorHAnsi" w:cstheme="minorHAnsi"/>
          <w:spacing w:val="31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meio</w:t>
      </w:r>
      <w:r w:rsidRPr="00545FE5">
        <w:rPr>
          <w:rFonts w:asciiTheme="minorHAnsi" w:hAnsiTheme="minorHAnsi" w:cstheme="minorHAnsi"/>
          <w:spacing w:val="29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que</w:t>
      </w:r>
      <w:r w:rsidRPr="00545FE5">
        <w:rPr>
          <w:rFonts w:asciiTheme="minorHAnsi" w:hAnsiTheme="minorHAnsi" w:cstheme="minorHAnsi"/>
          <w:spacing w:val="31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assegure</w:t>
      </w:r>
      <w:r w:rsidRPr="00545FE5">
        <w:rPr>
          <w:rFonts w:asciiTheme="minorHAnsi" w:hAnsiTheme="minorHAnsi" w:cstheme="minorHAnsi"/>
          <w:spacing w:val="30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a</w:t>
      </w:r>
      <w:r w:rsidRPr="00545FE5">
        <w:rPr>
          <w:rFonts w:asciiTheme="minorHAnsi" w:hAnsiTheme="minorHAnsi" w:cstheme="minorHAnsi"/>
          <w:spacing w:val="31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certificação</w:t>
      </w:r>
      <w:r w:rsidRPr="00545FE5">
        <w:rPr>
          <w:rFonts w:asciiTheme="minorHAnsi" w:hAnsiTheme="minorHAnsi" w:cstheme="minorHAnsi"/>
          <w:spacing w:val="31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pacing w:val="-5"/>
          <w:sz w:val="22"/>
          <w:szCs w:val="22"/>
        </w:rPr>
        <w:t xml:space="preserve">da </w:t>
      </w:r>
      <w:r w:rsidRPr="00545FE5">
        <w:rPr>
          <w:rFonts w:asciiTheme="minorHAnsi" w:hAnsiTheme="minorHAnsi" w:cstheme="minorHAnsi"/>
          <w:sz w:val="22"/>
          <w:szCs w:val="22"/>
        </w:rPr>
        <w:t>assinatura</w:t>
      </w:r>
      <w:r w:rsidRPr="00545FE5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eletrônica</w:t>
      </w:r>
      <w:r w:rsidRPr="00545FE5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avançada</w:t>
      </w:r>
      <w:r w:rsidRPr="00545FE5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(certificada</w:t>
      </w:r>
      <w:r w:rsidRPr="00545FE5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por</w:t>
      </w:r>
      <w:r w:rsidRPr="00545FE5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plataforma</w:t>
      </w:r>
      <w:r w:rsidRPr="00545FE5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de</w:t>
      </w:r>
      <w:r w:rsidRPr="00545FE5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assinatura</w:t>
      </w:r>
      <w:r w:rsidRPr="00545FE5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digital)</w:t>
      </w:r>
      <w:r w:rsidRPr="00545FE5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ou</w:t>
      </w:r>
      <w:r w:rsidRPr="00545FE5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qualifida</w:t>
      </w:r>
      <w:r w:rsidRPr="00545FE5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545FE5">
        <w:rPr>
          <w:rFonts w:asciiTheme="minorHAnsi" w:hAnsiTheme="minorHAnsi" w:cstheme="minorHAnsi"/>
          <w:sz w:val="22"/>
          <w:szCs w:val="22"/>
        </w:rPr>
        <w:t>(ICP-</w:t>
      </w:r>
      <w:r w:rsidRPr="00545FE5">
        <w:rPr>
          <w:rFonts w:asciiTheme="minorHAnsi" w:hAnsiTheme="minorHAnsi" w:cstheme="minorHAnsi"/>
          <w:spacing w:val="-2"/>
          <w:sz w:val="22"/>
          <w:szCs w:val="22"/>
        </w:rPr>
        <w:t>Brasil).</w:t>
      </w:r>
    </w:p>
    <w:p w14:paraId="2B3DE85D" w14:textId="0000FCF6" w:rsidR="00973A3C" w:rsidRPr="00BF195F" w:rsidRDefault="00973A3C" w:rsidP="00F8696F">
      <w:pPr>
        <w:jc w:val="both"/>
        <w:rPr>
          <w:b/>
          <w:bCs/>
        </w:rPr>
      </w:pPr>
    </w:p>
    <w:sectPr w:rsidR="00973A3C" w:rsidRPr="00BF195F" w:rsidSect="00046E15">
      <w:headerReference w:type="default" r:id="rId6"/>
      <w:footerReference w:type="default" r:id="rId7"/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7B827" w14:textId="77777777" w:rsidR="00F72311" w:rsidRDefault="00F72311" w:rsidP="00053A2C">
      <w:pPr>
        <w:spacing w:after="0" w:line="240" w:lineRule="auto"/>
      </w:pPr>
      <w:r>
        <w:separator/>
      </w:r>
    </w:p>
  </w:endnote>
  <w:endnote w:type="continuationSeparator" w:id="0">
    <w:p w14:paraId="15F1B455" w14:textId="77777777" w:rsidR="00F72311" w:rsidRDefault="00F72311" w:rsidP="00053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A955F" w14:textId="22A74496" w:rsidR="00053A2C" w:rsidRDefault="00DA78E7" w:rsidP="00DA78E7">
    <w:pPr>
      <w:pStyle w:val="Rodap"/>
    </w:pPr>
    <w:r>
      <w:rPr>
        <w:noProof/>
      </w:rPr>
      <w:drawing>
        <wp:inline distT="0" distB="0" distL="0" distR="0" wp14:anchorId="52DC426D" wp14:editId="5B212C24">
          <wp:extent cx="5402580" cy="662940"/>
          <wp:effectExtent l="0" t="0" r="7620" b="3810"/>
          <wp:docPr id="38016213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258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5E1A0" w14:textId="77777777" w:rsidR="00F72311" w:rsidRDefault="00F72311" w:rsidP="00053A2C">
      <w:pPr>
        <w:spacing w:after="0" w:line="240" w:lineRule="auto"/>
      </w:pPr>
      <w:r>
        <w:separator/>
      </w:r>
    </w:p>
  </w:footnote>
  <w:footnote w:type="continuationSeparator" w:id="0">
    <w:p w14:paraId="0C3FEE67" w14:textId="77777777" w:rsidR="00F72311" w:rsidRDefault="00F72311" w:rsidP="00053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B1000" w14:textId="5249E3F5" w:rsidR="00053A2C" w:rsidRDefault="000F4224" w:rsidP="00053A2C">
    <w:pPr>
      <w:pStyle w:val="Cabealho"/>
      <w:ind w:left="-426"/>
    </w:pPr>
    <w:r>
      <w:rPr>
        <w:noProof/>
      </w:rPr>
      <w:drawing>
        <wp:inline distT="0" distB="0" distL="0" distR="0" wp14:anchorId="0A9F2217" wp14:editId="32C1DD0C">
          <wp:extent cx="1546860" cy="388620"/>
          <wp:effectExtent l="0" t="0" r="0" b="0"/>
          <wp:docPr id="202944679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A89"/>
    <w:rsid w:val="00007EF4"/>
    <w:rsid w:val="00014615"/>
    <w:rsid w:val="00031092"/>
    <w:rsid w:val="00046E15"/>
    <w:rsid w:val="00053A2C"/>
    <w:rsid w:val="000606DA"/>
    <w:rsid w:val="00067607"/>
    <w:rsid w:val="00081C9D"/>
    <w:rsid w:val="000C1AFD"/>
    <w:rsid w:val="000C4552"/>
    <w:rsid w:val="000F3410"/>
    <w:rsid w:val="000F4224"/>
    <w:rsid w:val="000F530B"/>
    <w:rsid w:val="00110ABF"/>
    <w:rsid w:val="0011205A"/>
    <w:rsid w:val="00116FF9"/>
    <w:rsid w:val="001177A0"/>
    <w:rsid w:val="00131285"/>
    <w:rsid w:val="00166B18"/>
    <w:rsid w:val="00253D52"/>
    <w:rsid w:val="00254774"/>
    <w:rsid w:val="0026100A"/>
    <w:rsid w:val="002B1D86"/>
    <w:rsid w:val="002B355F"/>
    <w:rsid w:val="002B7AE6"/>
    <w:rsid w:val="00313E5F"/>
    <w:rsid w:val="0035495C"/>
    <w:rsid w:val="00355FF4"/>
    <w:rsid w:val="00362006"/>
    <w:rsid w:val="00375042"/>
    <w:rsid w:val="0037723B"/>
    <w:rsid w:val="00377D0F"/>
    <w:rsid w:val="00383B71"/>
    <w:rsid w:val="00392D9C"/>
    <w:rsid w:val="003C310F"/>
    <w:rsid w:val="003E382A"/>
    <w:rsid w:val="003E7397"/>
    <w:rsid w:val="003F242A"/>
    <w:rsid w:val="00400BE2"/>
    <w:rsid w:val="00451BEF"/>
    <w:rsid w:val="00486165"/>
    <w:rsid w:val="004A51C9"/>
    <w:rsid w:val="004B25D5"/>
    <w:rsid w:val="004D0176"/>
    <w:rsid w:val="004E4622"/>
    <w:rsid w:val="004E74F8"/>
    <w:rsid w:val="004F4112"/>
    <w:rsid w:val="00504FF2"/>
    <w:rsid w:val="005065AF"/>
    <w:rsid w:val="00534EFF"/>
    <w:rsid w:val="00590256"/>
    <w:rsid w:val="00591CE4"/>
    <w:rsid w:val="005B05AD"/>
    <w:rsid w:val="005B7AF5"/>
    <w:rsid w:val="005C20FF"/>
    <w:rsid w:val="005F0C49"/>
    <w:rsid w:val="00605862"/>
    <w:rsid w:val="00621AF7"/>
    <w:rsid w:val="00626DAE"/>
    <w:rsid w:val="006438C7"/>
    <w:rsid w:val="00677707"/>
    <w:rsid w:val="006B4CA3"/>
    <w:rsid w:val="006F3A5D"/>
    <w:rsid w:val="006F5C07"/>
    <w:rsid w:val="00707F6F"/>
    <w:rsid w:val="00713E5D"/>
    <w:rsid w:val="00723A26"/>
    <w:rsid w:val="0074589F"/>
    <w:rsid w:val="00761EC7"/>
    <w:rsid w:val="00770087"/>
    <w:rsid w:val="007776F8"/>
    <w:rsid w:val="00783946"/>
    <w:rsid w:val="007A3C5E"/>
    <w:rsid w:val="007D017B"/>
    <w:rsid w:val="007E1C6D"/>
    <w:rsid w:val="008273C5"/>
    <w:rsid w:val="00836AD2"/>
    <w:rsid w:val="00836BDE"/>
    <w:rsid w:val="008A10BF"/>
    <w:rsid w:val="008B7B7E"/>
    <w:rsid w:val="008C12F8"/>
    <w:rsid w:val="008D0E3A"/>
    <w:rsid w:val="008F6A15"/>
    <w:rsid w:val="00961FB1"/>
    <w:rsid w:val="00966209"/>
    <w:rsid w:val="0097271A"/>
    <w:rsid w:val="00973A3C"/>
    <w:rsid w:val="009F7765"/>
    <w:rsid w:val="00A16E60"/>
    <w:rsid w:val="00A2276D"/>
    <w:rsid w:val="00A55E8E"/>
    <w:rsid w:val="00A6632C"/>
    <w:rsid w:val="00AB7876"/>
    <w:rsid w:val="00AD669D"/>
    <w:rsid w:val="00AE1250"/>
    <w:rsid w:val="00AF451B"/>
    <w:rsid w:val="00B31796"/>
    <w:rsid w:val="00B329BE"/>
    <w:rsid w:val="00B358E3"/>
    <w:rsid w:val="00BA3FFC"/>
    <w:rsid w:val="00BA45C1"/>
    <w:rsid w:val="00BA6A89"/>
    <w:rsid w:val="00BB0E70"/>
    <w:rsid w:val="00BE59F3"/>
    <w:rsid w:val="00BF195F"/>
    <w:rsid w:val="00BF6F3A"/>
    <w:rsid w:val="00C324A2"/>
    <w:rsid w:val="00C40624"/>
    <w:rsid w:val="00C44CE5"/>
    <w:rsid w:val="00C72DCE"/>
    <w:rsid w:val="00C8174C"/>
    <w:rsid w:val="00C86BA3"/>
    <w:rsid w:val="00CE6873"/>
    <w:rsid w:val="00CE7806"/>
    <w:rsid w:val="00CF2373"/>
    <w:rsid w:val="00D01F9B"/>
    <w:rsid w:val="00D117A3"/>
    <w:rsid w:val="00D6099E"/>
    <w:rsid w:val="00D633A7"/>
    <w:rsid w:val="00D63841"/>
    <w:rsid w:val="00D71930"/>
    <w:rsid w:val="00D719AE"/>
    <w:rsid w:val="00D71FF8"/>
    <w:rsid w:val="00D76DEB"/>
    <w:rsid w:val="00D9622B"/>
    <w:rsid w:val="00D962EC"/>
    <w:rsid w:val="00DA78E7"/>
    <w:rsid w:val="00DC1E36"/>
    <w:rsid w:val="00DE1446"/>
    <w:rsid w:val="00DE2829"/>
    <w:rsid w:val="00E117FF"/>
    <w:rsid w:val="00E6646F"/>
    <w:rsid w:val="00EC236D"/>
    <w:rsid w:val="00EC5FB9"/>
    <w:rsid w:val="00EE1F48"/>
    <w:rsid w:val="00F03949"/>
    <w:rsid w:val="00F21637"/>
    <w:rsid w:val="00F45AC4"/>
    <w:rsid w:val="00F538C2"/>
    <w:rsid w:val="00F72311"/>
    <w:rsid w:val="00F8696F"/>
    <w:rsid w:val="00F87C94"/>
    <w:rsid w:val="00FD6E33"/>
    <w:rsid w:val="00FD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48A0B"/>
  <w15:chartTrackingRefBased/>
  <w15:docId w15:val="{D86ECBEF-965A-4672-B585-E2E92188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05A"/>
  </w:style>
  <w:style w:type="paragraph" w:styleId="Ttulo1">
    <w:name w:val="heading 1"/>
    <w:basedOn w:val="Normal"/>
    <w:next w:val="Normal"/>
    <w:link w:val="Ttulo1Char"/>
    <w:uiPriority w:val="9"/>
    <w:qFormat/>
    <w:rsid w:val="00BA6A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A6A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A6A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A6A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A6A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A6A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A6A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A6A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A6A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A6A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A6A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A6A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A6A8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A6A8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A6A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A6A8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A6A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A6A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A6A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A6A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A6A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A6A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A6A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A6A8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A6A8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A6A8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A6A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A6A8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A6A89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D6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83946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3946"/>
    <w:rPr>
      <w:color w:val="605E5C"/>
      <w:shd w:val="clear" w:color="auto" w:fill="E1DFDD"/>
    </w:rPr>
  </w:style>
  <w:style w:type="paragraph" w:customStyle="1" w:styleId="Default">
    <w:name w:val="Default"/>
    <w:rsid w:val="00D117A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053A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3A2C"/>
  </w:style>
  <w:style w:type="paragraph" w:styleId="Rodap">
    <w:name w:val="footer"/>
    <w:basedOn w:val="Normal"/>
    <w:link w:val="RodapChar"/>
    <w:uiPriority w:val="99"/>
    <w:unhideWhenUsed/>
    <w:rsid w:val="00053A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3A2C"/>
  </w:style>
  <w:style w:type="paragraph" w:styleId="Corpodetexto">
    <w:name w:val="Body Text"/>
    <w:basedOn w:val="Normal"/>
    <w:link w:val="CorpodetextoChar"/>
    <w:uiPriority w:val="1"/>
    <w:qFormat/>
    <w:rsid w:val="00F8696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i/>
      <w:iCs/>
      <w:kern w:val="0"/>
      <w:sz w:val="16"/>
      <w:szCs w:val="16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F8696F"/>
    <w:rPr>
      <w:rFonts w:ascii="Arial" w:eastAsia="Arial" w:hAnsi="Arial" w:cs="Arial"/>
      <w:i/>
      <w:iCs/>
      <w:kern w:val="0"/>
      <w:sz w:val="16"/>
      <w:szCs w:val="16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footer" Target="foot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1314</Words>
  <Characters>7100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Clemente</dc:creator>
  <cp:keywords/>
  <dc:description/>
  <cp:lastModifiedBy>Paloma Paloma</cp:lastModifiedBy>
  <cp:revision>2</cp:revision>
  <dcterms:created xsi:type="dcterms:W3CDTF">2026-06-08T14:53:00Z</dcterms:created>
  <dcterms:modified xsi:type="dcterms:W3CDTF">2026-06-08T14:53:00Z</dcterms:modified>
</cp:coreProperties>
</file>