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1272C" w14:textId="77777777" w:rsidR="00675132" w:rsidRDefault="00675132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</w:p>
    <w:p w14:paraId="3A835B4C" w14:textId="64F570FC" w:rsidR="0035083C" w:rsidRDefault="0035083C" w:rsidP="0035083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4A2501"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5C5256F0" w14:textId="77777777" w:rsidR="0035083C" w:rsidRDefault="0035083C" w:rsidP="0035083C">
      <w:pPr>
        <w:pStyle w:val="textocentralizadomaiusculas"/>
        <w:jc w:val="center"/>
        <w:rPr>
          <w:color w:val="000000"/>
        </w:rPr>
      </w:pPr>
    </w:p>
    <w:p w14:paraId="5DDE1758" w14:textId="77777777" w:rsidR="0035083C" w:rsidRDefault="0035083C" w:rsidP="0035083C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2C3262DC" w14:textId="77777777" w:rsidR="0035083C" w:rsidRDefault="0035083C" w:rsidP="0035083C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24076E3C" w14:textId="77777777" w:rsidR="0035083C" w:rsidRDefault="0035083C" w:rsidP="003508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NOME DO AGENTE CULTURAL:</w:t>
      </w:r>
    </w:p>
    <w:p w14:paraId="4C1CC53E" w14:textId="18D0BFCD" w:rsidR="0035083C" w:rsidRDefault="0035083C" w:rsidP="003508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CPF:</w:t>
      </w:r>
    </w:p>
    <w:p w14:paraId="1B5AE8A7" w14:textId="14C0E35A" w:rsidR="0035083C" w:rsidRDefault="0035083C" w:rsidP="003508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RG:</w:t>
      </w:r>
    </w:p>
    <w:p w14:paraId="06C7C660" w14:textId="77777777" w:rsidR="0035083C" w:rsidRDefault="0035083C" w:rsidP="003508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NOME DO PROJETO INSCRITO:</w:t>
      </w:r>
    </w:p>
    <w:p w14:paraId="63C48A8B" w14:textId="77777777" w:rsidR="00D641B3" w:rsidRDefault="00D641B3" w:rsidP="00D641B3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EDITAL Nº:</w:t>
      </w:r>
    </w:p>
    <w:p w14:paraId="3912051A" w14:textId="77777777" w:rsidR="0035083C" w:rsidRDefault="0035083C" w:rsidP="003508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CATEGORIA:</w:t>
      </w:r>
    </w:p>
    <w:p w14:paraId="035A8114" w14:textId="77777777" w:rsidR="0035083C" w:rsidRDefault="0035083C" w:rsidP="0035083C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2168C72" w14:textId="77777777" w:rsidR="0035083C" w:rsidRDefault="0035083C" w:rsidP="003508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RECURSO:</w:t>
      </w:r>
    </w:p>
    <w:p w14:paraId="7616C362" w14:textId="77777777" w:rsidR="0035083C" w:rsidRDefault="0035083C" w:rsidP="0035083C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62527BDD" w14:textId="77777777" w:rsidR="0035083C" w:rsidRDefault="0035083C" w:rsidP="0035083C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À Comissão de Seleção,</w:t>
      </w:r>
    </w:p>
    <w:p w14:paraId="1166B178" w14:textId="25E44B00" w:rsidR="0035083C" w:rsidRDefault="0035083C" w:rsidP="0035083C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ab/>
        <w:t xml:space="preserve">Com base na </w:t>
      </w:r>
      <w:r>
        <w:rPr>
          <w:rFonts w:eastAsia="Calibri" w:cstheme="minorHAnsi"/>
          <w:b/>
          <w:sz w:val="24"/>
          <w:szCs w:val="24"/>
        </w:rPr>
        <w:t>Etapa de Seleção</w:t>
      </w:r>
      <w:r>
        <w:rPr>
          <w:rFonts w:eastAsia="Calibri" w:cstheme="minorHAnsi"/>
          <w:sz w:val="24"/>
          <w:szCs w:val="24"/>
        </w:rPr>
        <w:t xml:space="preserve"> d</w:t>
      </w:r>
      <w:r w:rsidR="00E722D1">
        <w:rPr>
          <w:rFonts w:eastAsia="Calibri" w:cstheme="minorHAnsi"/>
          <w:sz w:val="24"/>
          <w:szCs w:val="24"/>
        </w:rPr>
        <w:t xml:space="preserve">este </w:t>
      </w:r>
      <w:r>
        <w:rPr>
          <w:rFonts w:eastAsia="Calibri" w:cstheme="minorHAnsi"/>
          <w:sz w:val="24"/>
          <w:szCs w:val="24"/>
          <w:highlight w:val="white"/>
        </w:rPr>
        <w:t>Edital</w:t>
      </w:r>
      <w:r w:rsidRPr="00820E85">
        <w:rPr>
          <w:rFonts w:eastAsia="Calibri" w:cstheme="minorHAnsi"/>
          <w:color w:val="000000" w:themeColor="text1"/>
          <w:sz w:val="24"/>
          <w:szCs w:val="24"/>
        </w:rPr>
        <w:t>,</w:t>
      </w:r>
      <w:r>
        <w:rPr>
          <w:rFonts w:eastAsia="Calibri" w:cstheme="minorHAnsi"/>
          <w:color w:val="FF0000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venho solicitar alteração do resultado preliminar de seleção, conforme justificativa a seguir.</w:t>
      </w:r>
    </w:p>
    <w:p w14:paraId="2BB2F674" w14:textId="6D470ED2" w:rsidR="0035083C" w:rsidRDefault="0035083C" w:rsidP="0035083C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</w:t>
      </w:r>
      <w:r w:rsidR="004D3F36">
        <w:rPr>
          <w:rFonts w:eastAsia="Calibri" w:cstheme="minorHAnsi"/>
          <w:sz w:val="24"/>
          <w:szCs w:val="24"/>
        </w:rPr>
        <w:t>______________________________________________________</w:t>
      </w:r>
      <w:r>
        <w:rPr>
          <w:rFonts w:eastAsia="Calibri" w:cstheme="minorHAnsi"/>
          <w:sz w:val="24"/>
          <w:szCs w:val="24"/>
        </w:rPr>
        <w:t>_____</w:t>
      </w:r>
    </w:p>
    <w:p w14:paraId="6A550B66" w14:textId="77777777" w:rsidR="0035083C" w:rsidRDefault="0035083C" w:rsidP="0035083C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207CD025" w14:textId="77777777" w:rsidR="0035083C" w:rsidRDefault="0035083C" w:rsidP="0035083C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0BA579EA" w14:textId="6F49DC54" w:rsidR="0035083C" w:rsidRDefault="0035083C" w:rsidP="0035083C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Local, data.</w:t>
      </w:r>
    </w:p>
    <w:p w14:paraId="7F9667E4" w14:textId="481C8CE4" w:rsidR="0035083C" w:rsidRDefault="0035083C" w:rsidP="0035083C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0A55D26F" w14:textId="77777777" w:rsidR="0035083C" w:rsidRDefault="0035083C" w:rsidP="0035083C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</w:p>
    <w:p w14:paraId="6642BB34" w14:textId="77777777" w:rsidR="0035083C" w:rsidRDefault="0035083C" w:rsidP="0035083C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____________________________________________________</w:t>
      </w:r>
    </w:p>
    <w:p w14:paraId="2914B8BF" w14:textId="77777777" w:rsidR="0035083C" w:rsidRDefault="0035083C" w:rsidP="0035083C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Assinatura Agente Cultural</w:t>
      </w:r>
    </w:p>
    <w:p w14:paraId="1B003EB9" w14:textId="77777777" w:rsidR="0035083C" w:rsidRDefault="0035083C" w:rsidP="0035083C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/>
          <w:sz w:val="24"/>
          <w:szCs w:val="24"/>
        </w:rPr>
        <w:t>NOME COMPLETO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675132">
      <w:headerReference w:type="default" r:id="rId9"/>
      <w:footerReference w:type="default" r:id="rId10"/>
      <w:pgSz w:w="11906" w:h="16838"/>
      <w:pgMar w:top="1417" w:right="1701" w:bottom="1417" w:left="1701" w:header="426" w:footer="5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2DAD8" w14:textId="77777777" w:rsidR="00DB548C" w:rsidRDefault="00DB548C" w:rsidP="00D410A4">
      <w:pPr>
        <w:spacing w:after="0" w:line="240" w:lineRule="auto"/>
      </w:pPr>
      <w:r>
        <w:separator/>
      </w:r>
    </w:p>
  </w:endnote>
  <w:endnote w:type="continuationSeparator" w:id="0">
    <w:p w14:paraId="79B6D12A" w14:textId="77777777" w:rsidR="00DB548C" w:rsidRDefault="00DB548C" w:rsidP="00D4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B960D" w14:textId="3D0B6F9E" w:rsidR="00D410A4" w:rsidRPr="00FF5712" w:rsidRDefault="00D54EDC" w:rsidP="00D54EDC">
    <w:pPr>
      <w:pStyle w:val="Rodap"/>
    </w:pPr>
    <w:r>
      <w:rPr>
        <w:noProof/>
      </w:rPr>
      <w:drawing>
        <wp:inline distT="0" distB="0" distL="0" distR="0" wp14:anchorId="2369A721" wp14:editId="71CC1340">
          <wp:extent cx="5402580" cy="662940"/>
          <wp:effectExtent l="0" t="0" r="7620" b="3810"/>
          <wp:docPr id="20315102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258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54958" w14:textId="77777777" w:rsidR="00DB548C" w:rsidRDefault="00DB548C" w:rsidP="00D410A4">
      <w:pPr>
        <w:spacing w:after="0" w:line="240" w:lineRule="auto"/>
      </w:pPr>
      <w:r>
        <w:separator/>
      </w:r>
    </w:p>
  </w:footnote>
  <w:footnote w:type="continuationSeparator" w:id="0">
    <w:p w14:paraId="4EA05A3F" w14:textId="77777777" w:rsidR="00DB548C" w:rsidRDefault="00DB548C" w:rsidP="00D4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2C3F0" w14:textId="2431F7FB" w:rsidR="00D410A4" w:rsidRDefault="00693D56" w:rsidP="00675132">
    <w:pPr>
      <w:pStyle w:val="Cabealho"/>
      <w:ind w:hanging="284"/>
    </w:pPr>
    <w:r>
      <w:rPr>
        <w:noProof/>
      </w:rPr>
      <w:drawing>
        <wp:inline distT="0" distB="0" distL="0" distR="0" wp14:anchorId="78543E03" wp14:editId="7F20B0F7">
          <wp:extent cx="1546860" cy="388620"/>
          <wp:effectExtent l="0" t="0" r="0" b="0"/>
          <wp:docPr id="200934855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32140"/>
    <w:rsid w:val="00144DDB"/>
    <w:rsid w:val="001D277F"/>
    <w:rsid w:val="002F4C97"/>
    <w:rsid w:val="003160AF"/>
    <w:rsid w:val="003374BD"/>
    <w:rsid w:val="0035083C"/>
    <w:rsid w:val="00381C3A"/>
    <w:rsid w:val="00392939"/>
    <w:rsid w:val="003B2D1E"/>
    <w:rsid w:val="003D40FD"/>
    <w:rsid w:val="003E444B"/>
    <w:rsid w:val="0040641B"/>
    <w:rsid w:val="00467D57"/>
    <w:rsid w:val="00470955"/>
    <w:rsid w:val="004A2501"/>
    <w:rsid w:val="004D2C96"/>
    <w:rsid w:val="004D3F36"/>
    <w:rsid w:val="004E1A52"/>
    <w:rsid w:val="00514A28"/>
    <w:rsid w:val="00523B80"/>
    <w:rsid w:val="005F3E01"/>
    <w:rsid w:val="006438C7"/>
    <w:rsid w:val="00675132"/>
    <w:rsid w:val="00693D56"/>
    <w:rsid w:val="006C3267"/>
    <w:rsid w:val="006C5692"/>
    <w:rsid w:val="00771FC6"/>
    <w:rsid w:val="008067E4"/>
    <w:rsid w:val="00820E85"/>
    <w:rsid w:val="008907E9"/>
    <w:rsid w:val="00994C6D"/>
    <w:rsid w:val="009B7D51"/>
    <w:rsid w:val="009D370A"/>
    <w:rsid w:val="00A266FF"/>
    <w:rsid w:val="00A50960"/>
    <w:rsid w:val="00AD3074"/>
    <w:rsid w:val="00AF0DFC"/>
    <w:rsid w:val="00B73CBA"/>
    <w:rsid w:val="00CD3ADD"/>
    <w:rsid w:val="00D05A57"/>
    <w:rsid w:val="00D06DA5"/>
    <w:rsid w:val="00D410A4"/>
    <w:rsid w:val="00D54EDC"/>
    <w:rsid w:val="00D641B3"/>
    <w:rsid w:val="00D97E6D"/>
    <w:rsid w:val="00DB548C"/>
    <w:rsid w:val="00E45D59"/>
    <w:rsid w:val="00E722D1"/>
    <w:rsid w:val="00FB127B"/>
    <w:rsid w:val="00FF5712"/>
    <w:rsid w:val="10D0635C"/>
    <w:rsid w:val="36C6D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0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3" Type="http://schemas.openxmlformats.org/officeDocument/2006/relationships/customXml" Target="../customXml/item3.xml" /><Relationship Id="rId7" Type="http://schemas.openxmlformats.org/officeDocument/2006/relationships/footnotes" Target="footnotes.xml" /><Relationship Id="rId12" Type="http://schemas.openxmlformats.org/officeDocument/2006/relationships/theme" Target="theme/theme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fontTable" Target="fontTable.xml" /><Relationship Id="rId5" Type="http://schemas.openxmlformats.org/officeDocument/2006/relationships/settings" Target="settings.xml" /><Relationship Id="rId10" Type="http://schemas.openxmlformats.org/officeDocument/2006/relationships/footer" Target="footer1.xml" /><Relationship Id="rId4" Type="http://schemas.openxmlformats.org/officeDocument/2006/relationships/styles" Target="styles.xml" /><Relationship Id="rId9" Type="http://schemas.openxmlformats.org/officeDocument/2006/relationships/header" Target="head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CC137F-12B3-4B4B-8E59-08BA78D3DC65}">
  <ds:schemaRefs>
    <ds:schemaRef ds:uri="http://schemas.microsoft.com/office/2006/metadata/properties"/>
    <ds:schemaRef ds:uri="http://www.w3.org/2000/xmlns/"/>
    <ds:schemaRef ds:uri="40aec6fa-c5f6-4feb-b97b-386f8ea38896"/>
    <ds:schemaRef ds:uri="http://schemas.microsoft.com/office/infopath/2007/PartnerControls"/>
    <ds:schemaRef ds:uri="beaeb88b-723b-40d5-8941-7d7503f1ce4a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D5D7B6EA-195E-4271-916B-C88991E6CB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0727D5-35C3-4D47-9C47-560E04FFC415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556</Characters>
  <Application>Microsoft Office Word</Application>
  <DocSecurity>0</DocSecurity>
  <Lines>4</Lines>
  <Paragraphs>1</Paragraphs>
  <ScaleCrop>false</ScaleCrop>
  <Company>MTUR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Paloma Paloma</cp:lastModifiedBy>
  <cp:revision>2</cp:revision>
  <dcterms:created xsi:type="dcterms:W3CDTF">2026-06-08T14:54:00Z</dcterms:created>
  <dcterms:modified xsi:type="dcterms:W3CDTF">2026-06-08T14:54:00Z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